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0BEF" w14:textId="77777777" w:rsidR="00763DFE" w:rsidRDefault="00763DFE" w:rsidP="00561E24"/>
    <w:p w14:paraId="563A14F1" w14:textId="3134BBBA" w:rsidR="002E5C33" w:rsidRDefault="002E5C33" w:rsidP="00561E24">
      <w:r>
        <w:t>PAGE 1-COVER</w:t>
      </w:r>
    </w:p>
    <w:p w14:paraId="0CF81887" w14:textId="77777777" w:rsidR="002E5C33" w:rsidRDefault="002E5C33" w:rsidP="00561E24"/>
    <w:p w14:paraId="1D15E0A5" w14:textId="17A1118D" w:rsidR="002E5C33" w:rsidRDefault="002E5C33" w:rsidP="002E5C33">
      <w:r>
        <w:t>COME OUT &amp; PLAY</w:t>
      </w:r>
    </w:p>
    <w:p w14:paraId="22855AD9" w14:textId="3E2B1262" w:rsidR="002E5C33" w:rsidRDefault="002E5C33" w:rsidP="002E5C33">
      <w:r w:rsidRPr="002E5C33">
        <w:t>CITY OF SACRAMENTO | YOUTH PARKS &amp; COMMUNITY ENRICHMENT CLASSES, PROGRAMS, AND EVENTS</w:t>
      </w:r>
    </w:p>
    <w:p w14:paraId="137BB424" w14:textId="21029373" w:rsidR="002E5C33" w:rsidRDefault="002E5C33" w:rsidP="002E5C33">
      <w:r w:rsidRPr="002E5C33">
        <w:t>OFFICIAL RECREATION GUIDE | Summer 2024</w:t>
      </w:r>
    </w:p>
    <w:p w14:paraId="439F9AD3" w14:textId="77777777" w:rsidR="002705CE" w:rsidRDefault="002705CE" w:rsidP="002E5C33"/>
    <w:p w14:paraId="7DAF43E8" w14:textId="03A3F2A0" w:rsidR="002705CE" w:rsidRDefault="002705CE" w:rsidP="002E5C33">
      <w:r>
        <w:t>PAGE 2</w:t>
      </w:r>
    </w:p>
    <w:p w14:paraId="64C91016" w14:textId="77777777" w:rsidR="002705CE" w:rsidRDefault="002705CE" w:rsidP="002E5C33"/>
    <w:p w14:paraId="58E2364A" w14:textId="3138C9AF" w:rsidR="002705CE" w:rsidRDefault="002705CE" w:rsidP="002E5C33">
      <w:r w:rsidRPr="002705CE">
        <w:t>SACRAMENTO!</w:t>
      </w:r>
      <w:r>
        <w:t xml:space="preserve">  All are welcome here!</w:t>
      </w:r>
    </w:p>
    <w:p w14:paraId="44CA1083" w14:textId="77777777" w:rsidR="002E5C33" w:rsidRDefault="002E5C33" w:rsidP="00561E24"/>
    <w:p w14:paraId="12A8065D" w14:textId="0D42552B" w:rsidR="00763DFE" w:rsidRDefault="00763DFE" w:rsidP="00561E24">
      <w:r>
        <w:t>PAGE 3</w:t>
      </w:r>
    </w:p>
    <w:p w14:paraId="32F10A70" w14:textId="77777777" w:rsidR="00763DFE" w:rsidRDefault="00763DFE" w:rsidP="00561E24"/>
    <w:p w14:paraId="447FA19F" w14:textId="3256C7AC" w:rsidR="00763DFE" w:rsidRDefault="00763DFE" w:rsidP="00561E24">
      <w:r w:rsidRPr="00763DFE">
        <w:t>REGISTER</w:t>
      </w:r>
    </w:p>
    <w:p w14:paraId="438CF0B9" w14:textId="0A8EEA9D" w:rsidR="00763DFE" w:rsidRDefault="00763DFE" w:rsidP="00561E24">
      <w:r w:rsidRPr="00763DFE">
        <w:t>The City of Sacramento Department of Youth, Parks &amp; Community Enrichment offers 3 ways to enroll:</w:t>
      </w:r>
    </w:p>
    <w:p w14:paraId="4BB0E12D" w14:textId="77777777" w:rsidR="00763DFE" w:rsidRDefault="00763DFE" w:rsidP="00763DFE">
      <w:r>
        <w:t>To register online visit:</w:t>
      </w:r>
    </w:p>
    <w:p w14:paraId="5BBB45E6" w14:textId="77777777" w:rsidR="00763DFE" w:rsidRDefault="00763DFE" w:rsidP="00763DFE">
      <w:r>
        <w:t>https://apm.activecommunities.com/cityofsacparksandrec</w:t>
      </w:r>
    </w:p>
    <w:p w14:paraId="3A757E7E" w14:textId="271A2E08" w:rsidR="00763DFE" w:rsidRDefault="00763DFE" w:rsidP="00763DFE">
      <w:r>
        <w:t>To register by mail, send:</w:t>
      </w:r>
    </w:p>
    <w:p w14:paraId="48827DDE" w14:textId="77777777" w:rsidR="00763DFE" w:rsidRDefault="00763DFE" w:rsidP="00763DFE">
      <w:r>
        <w:t>Completed form and fees to Registration 4623 T Street, Ste. B Sacramento, CA 95819</w:t>
      </w:r>
    </w:p>
    <w:p w14:paraId="51237C2C" w14:textId="75EADE45" w:rsidR="00763DFE" w:rsidRDefault="00763DFE" w:rsidP="00763DFE">
      <w:r>
        <w:t xml:space="preserve">To register in person, go: </w:t>
      </w:r>
    </w:p>
    <w:p w14:paraId="6FB4173D" w14:textId="595F8B9C" w:rsidR="00763DFE" w:rsidRDefault="00763DFE" w:rsidP="00763DFE">
      <w:r>
        <w:t>Register at any of our Community Centers.  Please call for hours of operations and types of payment accepted.  Note that registrations are not accepted at program sites and are offered on a first come, first served basis.  Register today!</w:t>
      </w:r>
    </w:p>
    <w:p w14:paraId="036318EE" w14:textId="173BBA93" w:rsidR="00763DFE" w:rsidRDefault="00763DFE" w:rsidP="00763DFE">
      <w:r w:rsidRPr="00763DFE">
        <w:t>CONTACT US</w:t>
      </w:r>
    </w:p>
    <w:p w14:paraId="55E14222" w14:textId="77777777" w:rsidR="00763DFE" w:rsidRDefault="00763DFE" w:rsidP="00763DFE">
      <w:r>
        <w:t>General department information:</w:t>
      </w:r>
    </w:p>
    <w:p w14:paraId="3DB2EDD7" w14:textId="56DF66CB" w:rsidR="00763DFE" w:rsidRDefault="00763DFE" w:rsidP="00763DFE">
      <w:r>
        <w:t>Call (916) 808-5200      915 I Street, Third Floor Sacramento, CA 95814</w:t>
      </w:r>
    </w:p>
    <w:p w14:paraId="145B22A1" w14:textId="77777777" w:rsidR="00763DFE" w:rsidRDefault="00763DFE" w:rsidP="00763DFE">
      <w:r>
        <w:t>Park permits and reservations:</w:t>
      </w:r>
    </w:p>
    <w:p w14:paraId="074C45F2" w14:textId="23BA5412" w:rsidR="00763DFE" w:rsidRDefault="00763DFE" w:rsidP="00763DFE">
      <w:r>
        <w:t>Call (916) 808-6060      4623 T Street, Suite B Sacramento, CA 95819</w:t>
      </w:r>
    </w:p>
    <w:p w14:paraId="14240505" w14:textId="77777777" w:rsidR="00763DFE" w:rsidRDefault="00763DFE" w:rsidP="00763DFE">
      <w:r>
        <w:t>Email us:</w:t>
      </w:r>
    </w:p>
    <w:p w14:paraId="44E15BD2" w14:textId="77777777" w:rsidR="00763DFE" w:rsidRDefault="00763DFE" w:rsidP="00763DFE">
      <w:r>
        <w:lastRenderedPageBreak/>
        <w:t>sacrecreation@cityofsacramento.org</w:t>
      </w:r>
    </w:p>
    <w:p w14:paraId="148C5A50" w14:textId="77777777" w:rsidR="00763DFE" w:rsidRDefault="00763DFE" w:rsidP="00763DFE">
      <w:r>
        <w:t>Order permits online:</w:t>
      </w:r>
    </w:p>
    <w:p w14:paraId="3D2E87ED" w14:textId="7D668356" w:rsidR="00763DFE" w:rsidRDefault="00000000" w:rsidP="00763DFE">
      <w:hyperlink r:id="rId4" w:history="1">
        <w:r w:rsidR="00763DFE" w:rsidRPr="00A2082A">
          <w:rPr>
            <w:rStyle w:val="Hyperlink"/>
          </w:rPr>
          <w:t>www.cityofsacramento.org/YPCE/Permits</w:t>
        </w:r>
      </w:hyperlink>
    </w:p>
    <w:p w14:paraId="065ADC1D" w14:textId="23485E72" w:rsidR="00763DFE" w:rsidRDefault="00763DFE" w:rsidP="00763DFE">
      <w:r w:rsidRPr="00763DFE">
        <w:t>This publication is the seasonal program directory of the Department of Youth, Parks, and Community Enrichment. Although this publication was prepared based on the best information available at the time, all information including locations, dates, times, fees, etc.</w:t>
      </w:r>
      <w:r>
        <w:t xml:space="preserve"> are</w:t>
      </w:r>
      <w:r w:rsidRPr="00763DFE">
        <w:t xml:space="preserve"> subject to change without notice.</w:t>
      </w:r>
    </w:p>
    <w:p w14:paraId="0A97A0E8" w14:textId="77777777" w:rsidR="00763DFE" w:rsidRDefault="00763DFE" w:rsidP="00763DFE"/>
    <w:p w14:paraId="01D6D46C" w14:textId="66818A6B" w:rsidR="00923BD0" w:rsidRDefault="00D04773" w:rsidP="00561E24">
      <w:r>
        <w:t xml:space="preserve">PAGE </w:t>
      </w:r>
      <w:r w:rsidR="00763DFE">
        <w:t>6</w:t>
      </w:r>
      <w:r w:rsidR="00923BD0">
        <w:t xml:space="preserve"> </w:t>
      </w:r>
    </w:p>
    <w:p w14:paraId="765CE60C" w14:textId="77777777" w:rsidR="00923BD0" w:rsidRDefault="00923BD0" w:rsidP="00561E24"/>
    <w:p w14:paraId="60379F11" w14:textId="3DB50967" w:rsidR="00561E24" w:rsidRDefault="004E4309" w:rsidP="00561E24">
      <w:r>
        <w:t>G</w:t>
      </w:r>
      <w:r w:rsidR="00763DFE">
        <w:t>OOD STUFF</w:t>
      </w:r>
    </w:p>
    <w:p w14:paraId="50DE274A" w14:textId="77777777" w:rsidR="00561E24" w:rsidRDefault="00561E24" w:rsidP="00561E24">
      <w:r>
        <w:t>Register today for your FREE Come Out &amp; Play card!</w:t>
      </w:r>
    </w:p>
    <w:p w14:paraId="09515936" w14:textId="77777777" w:rsidR="004E4309" w:rsidRDefault="004E4309" w:rsidP="004E4309">
      <w:r>
        <w:t>It’s FREE and only minutes to set up.</w:t>
      </w:r>
    </w:p>
    <w:p w14:paraId="43A1C26B" w14:textId="77777777" w:rsidR="004E4309" w:rsidRDefault="004E4309" w:rsidP="004E4309">
      <w:r>
        <w:t>The Come Out &amp; Play card offers something fun for everyone!</w:t>
      </w:r>
    </w:p>
    <w:p w14:paraId="02A14177" w14:textId="73BD1D7B" w:rsidR="004E4309" w:rsidRDefault="004E4309" w:rsidP="004E4309">
      <w:r>
        <w:t>Use our magazine to fill your calendar with good stuff and bring the card for access to it all.  Explore the many great activities and events throughout the Sacramento area.  Take some classes (in-person and virtual) and register for seasonal activities like summer camp and aquatics.  The Come Out &amp; Play card is your key to everything!</w:t>
      </w:r>
    </w:p>
    <w:p w14:paraId="2CFFF42A" w14:textId="7F5927CD" w:rsidR="00561E24" w:rsidRDefault="004E4309" w:rsidP="004E4309">
      <w:r>
        <w:t>Click the link below or scan the QR code to get yours</w:t>
      </w:r>
    </w:p>
    <w:p w14:paraId="7246CD37" w14:textId="77777777" w:rsidR="00561E24" w:rsidRDefault="00561E24" w:rsidP="00561E24">
      <w:r>
        <w:t>(registration link)</w:t>
      </w:r>
    </w:p>
    <w:p w14:paraId="213BAEA5" w14:textId="1069B634" w:rsidR="00561E24" w:rsidRDefault="00000000" w:rsidP="00561E24">
      <w:hyperlink r:id="rId5" w:history="1">
        <w:r w:rsidR="00763DFE" w:rsidRPr="00A2082A">
          <w:rPr>
            <w:rStyle w:val="Hyperlink"/>
          </w:rPr>
          <w:t>https://www.cityofsacramento.org/ParksandRec/Registration</w:t>
        </w:r>
      </w:hyperlink>
    </w:p>
    <w:p w14:paraId="3D51F14E" w14:textId="77777777" w:rsidR="00763DFE" w:rsidRDefault="00763DFE" w:rsidP="00561E24"/>
    <w:p w14:paraId="09A7A691" w14:textId="50F264F7" w:rsidR="00561E24" w:rsidRDefault="00763DFE" w:rsidP="00561E24">
      <w:r>
        <w:t>PAGE 7</w:t>
      </w:r>
    </w:p>
    <w:p w14:paraId="02FB8B27" w14:textId="77777777" w:rsidR="00763DFE" w:rsidRDefault="00763DFE" w:rsidP="00561E24"/>
    <w:p w14:paraId="7FADCC1C" w14:textId="339A9968" w:rsidR="00561E24" w:rsidRDefault="00561E24" w:rsidP="00561E24">
      <w:r>
        <w:t>WHAT'S GOOD</w:t>
      </w:r>
      <w:r w:rsidR="004E4309">
        <w:t>?</w:t>
      </w:r>
    </w:p>
    <w:p w14:paraId="3DD52D48" w14:textId="7EF385B3" w:rsidR="00561E24" w:rsidRDefault="004E4309" w:rsidP="00561E24">
      <w:r w:rsidRPr="004E4309">
        <w:t>How about some good community happenings!</w:t>
      </w:r>
    </w:p>
    <w:p w14:paraId="73523C84" w14:textId="77777777" w:rsidR="004E4309" w:rsidRDefault="004E4309" w:rsidP="004E4309">
      <w:pPr>
        <w:pBdr>
          <w:bottom w:val="single" w:sz="6" w:space="1" w:color="auto"/>
        </w:pBdr>
      </w:pPr>
      <w:r>
        <w:t>Art-Tism: is Access Leisure’s summer program for children with Autism. It brought families together on a creative journey, helping children create artwork that filled the canvas with joy.</w:t>
      </w:r>
    </w:p>
    <w:p w14:paraId="584F4273" w14:textId="047E0E11" w:rsidR="004E4309" w:rsidRDefault="004E4309" w:rsidP="004E4309">
      <w:pPr>
        <w:pBdr>
          <w:bottom w:val="single" w:sz="6" w:space="1" w:color="auto"/>
        </w:pBdr>
      </w:pPr>
      <w:r>
        <w:t>Skate Jam 2023 proved a resounding success with over 250 skaters, scooter riders, and rollerbladers delivering incredible tricks.  Local bands rocked the 28th and B street Skate Park.</w:t>
      </w:r>
    </w:p>
    <w:p w14:paraId="46A7BF00" w14:textId="73B511F0" w:rsidR="00923BD0" w:rsidRDefault="004E4309" w:rsidP="004E4309">
      <w:pPr>
        <w:pBdr>
          <w:bottom w:val="single" w:sz="6" w:space="1" w:color="auto"/>
        </w:pBdr>
      </w:pPr>
      <w:r>
        <w:t>Our Youth Development Institute training took place recently and taught dozens of amazing participants new ways of working with youth.</w:t>
      </w:r>
    </w:p>
    <w:p w14:paraId="5ED474A3" w14:textId="514CAAF2" w:rsidR="004E4309" w:rsidRDefault="004E4309" w:rsidP="004E4309">
      <w:pPr>
        <w:pBdr>
          <w:bottom w:val="single" w:sz="6" w:space="1" w:color="auto"/>
        </w:pBdr>
      </w:pPr>
      <w:r>
        <w:lastRenderedPageBreak/>
        <w:t>A local development company celebrated one year in business by giving back.  They chose a clean-up day at Southside Park with support from YPCE’s Park Maintenance Team. The sensory playground got scrubbed, fences were power washed, and the ‘wee-go-round’ was detailed.  This wonderful collaboration allowed for essential parks care, thank you!</w:t>
      </w:r>
    </w:p>
    <w:p w14:paraId="1086373B" w14:textId="6820DFA0" w:rsidR="00683943" w:rsidRDefault="004E4309" w:rsidP="00763DFE">
      <w:pPr>
        <w:pBdr>
          <w:bottom w:val="single" w:sz="6" w:space="1" w:color="auto"/>
        </w:pBdr>
      </w:pPr>
      <w:r>
        <w:t>S@CH is a program where teens learn what it takes to be part of local government. Their recent graduation showed us that the future of our City is in good hands!</w:t>
      </w:r>
    </w:p>
    <w:p w14:paraId="5F002283" w14:textId="77777777" w:rsidR="008646C2" w:rsidRDefault="008646C2" w:rsidP="00763DFE">
      <w:pPr>
        <w:pBdr>
          <w:bottom w:val="single" w:sz="6" w:space="1" w:color="auto"/>
        </w:pBdr>
      </w:pPr>
    </w:p>
    <w:p w14:paraId="5B3796E4" w14:textId="7F27137C" w:rsidR="008646C2" w:rsidRDefault="008646C2" w:rsidP="00763DFE">
      <w:pPr>
        <w:pBdr>
          <w:bottom w:val="single" w:sz="6" w:space="1" w:color="auto"/>
        </w:pBdr>
      </w:pPr>
      <w:r>
        <w:t>PAGE 8</w:t>
      </w:r>
    </w:p>
    <w:p w14:paraId="03455F46" w14:textId="77777777" w:rsidR="008646C2" w:rsidRDefault="008646C2" w:rsidP="00763DFE">
      <w:pPr>
        <w:pBdr>
          <w:bottom w:val="single" w:sz="6" w:space="1" w:color="auto"/>
        </w:pBdr>
      </w:pPr>
    </w:p>
    <w:p w14:paraId="52A72E13" w14:textId="750E5215" w:rsidR="008646C2" w:rsidRDefault="008646C2" w:rsidP="00763DFE">
      <w:pPr>
        <w:pBdr>
          <w:bottom w:val="single" w:sz="6" w:space="1" w:color="auto"/>
        </w:pBdr>
      </w:pPr>
      <w:r w:rsidRPr="008646C2">
        <w:t>YPCE recently won a California Park and Recreation Society Award of Excellence for Marketing and Communication for the Parks Plan 2040 youth outreach program. This award recognizes excellence in print, audio visual or electronic communications. The Award of Excellence showcased YPCE’s youth outreach plan to improve community engagement through an art contest, so that the youngest residents of Sacramento have a voice in how parks and recreation develop over the next 20 years. Special thanks to YPCE’s Youth Division, all speaker series participants, and all art contest participants! More information can be found on the 2040 website.</w:t>
      </w:r>
    </w:p>
    <w:p w14:paraId="6C6D458F" w14:textId="77777777" w:rsidR="008646C2" w:rsidRDefault="008646C2" w:rsidP="00763DFE">
      <w:pPr>
        <w:pBdr>
          <w:bottom w:val="single" w:sz="6" w:space="1" w:color="auto"/>
        </w:pBdr>
      </w:pPr>
    </w:p>
    <w:p w14:paraId="0E0BB4D0" w14:textId="729F82E3" w:rsidR="008646C2" w:rsidRDefault="008646C2" w:rsidP="00763DFE">
      <w:pPr>
        <w:pBdr>
          <w:bottom w:val="single" w:sz="6" w:space="1" w:color="auto"/>
        </w:pBdr>
      </w:pPr>
      <w:r w:rsidRPr="008646C2">
        <w:t>The Parks Plan team published a statistical survey of 600 residents, conducted by EMC Research, which asked the community about their needs and desires of the City's Parks Plan 2040.  The survey results were supportive of the direction of the Parks Plan 2040.  Importantly, residents have an overwhelmingly positive view of city parks, recreation, and youth programs, with 90% rating parks and recreation as important to the overall quality of life.  Most residents prefer equitable funding over equal funding for parks.  Older neighborhoods with fewer resources should receive the same quality and quantity of parks, recreation facilities and services as newer neighborhoods with more resources.  There is a desire to improve park safety, maintenance, facility condition and youth initiatives.  Residents favor improvements over investments in new programs or features.  Three-quarters of residents visit parks, open spaces, or trails in Sacramento at least monthly, and more than one-third visit more than once a week.  The full report can be read at this link.</w:t>
      </w:r>
    </w:p>
    <w:p w14:paraId="53EE7CDC" w14:textId="0D2B10D3" w:rsidR="00C4166E" w:rsidRDefault="00000000" w:rsidP="00763DFE">
      <w:pPr>
        <w:pBdr>
          <w:bottom w:val="single" w:sz="6" w:space="1" w:color="auto"/>
        </w:pBdr>
        <w:rPr>
          <w:rStyle w:val="Hyperlink"/>
        </w:rPr>
      </w:pPr>
      <w:hyperlink r:id="rId6" w:history="1">
        <w:r w:rsidR="006A395C" w:rsidRPr="00F824FB">
          <w:rPr>
            <w:rStyle w:val="Hyperlink"/>
          </w:rPr>
          <w:t>https://www.cityofsacramento.org/-/media/Corporate/Images/ParksandRec/Parks-Main/Final-Statistically-Valid-Survey-April-2023.pdf?la=en</w:t>
        </w:r>
      </w:hyperlink>
    </w:p>
    <w:p w14:paraId="045CB163" w14:textId="0B1D6D2B" w:rsidR="00F1631F" w:rsidRDefault="00F1631F" w:rsidP="00763DFE">
      <w:pPr>
        <w:pBdr>
          <w:bottom w:val="single" w:sz="6" w:space="1" w:color="auto"/>
        </w:pBdr>
      </w:pPr>
    </w:p>
    <w:p w14:paraId="51481FCD" w14:textId="77777777" w:rsidR="006A395C" w:rsidRDefault="006A395C" w:rsidP="00763DFE">
      <w:pPr>
        <w:pBdr>
          <w:bottom w:val="single" w:sz="6" w:space="1" w:color="auto"/>
        </w:pBdr>
      </w:pPr>
    </w:p>
    <w:p w14:paraId="731EF390" w14:textId="52A5357B" w:rsidR="00763DFE" w:rsidRDefault="00F1631F" w:rsidP="00763DFE">
      <w:pPr>
        <w:pBdr>
          <w:bottom w:val="single" w:sz="6" w:space="1" w:color="auto"/>
        </w:pBdr>
      </w:pPr>
      <w:r>
        <w:t>PAGE 9</w:t>
      </w:r>
    </w:p>
    <w:p w14:paraId="36D89396" w14:textId="08C90702" w:rsidR="00592398" w:rsidRPr="00C86ECE" w:rsidRDefault="00C86ECE" w:rsidP="00763DFE">
      <w:pPr>
        <w:pBdr>
          <w:bottom w:val="single" w:sz="6" w:space="1" w:color="auto"/>
        </w:pBdr>
        <w:rPr>
          <w:i/>
          <w:iCs/>
        </w:rPr>
      </w:pPr>
      <w:r w:rsidRPr="00C86ECE">
        <w:rPr>
          <w:i/>
          <w:iCs/>
          <w:highlight w:val="yellow"/>
        </w:rPr>
        <w:t>(</w:t>
      </w:r>
      <w:r>
        <w:rPr>
          <w:i/>
          <w:iCs/>
          <w:highlight w:val="yellow"/>
        </w:rPr>
        <w:t xml:space="preserve">Plummer preview </w:t>
      </w:r>
      <w:r w:rsidRPr="00C86ECE">
        <w:rPr>
          <w:i/>
          <w:iCs/>
          <w:highlight w:val="yellow"/>
        </w:rPr>
        <w:t xml:space="preserve">comp </w:t>
      </w:r>
      <w:r>
        <w:rPr>
          <w:i/>
          <w:iCs/>
          <w:highlight w:val="yellow"/>
        </w:rPr>
        <w:t>note -</w:t>
      </w:r>
      <w:r w:rsidRPr="00C86ECE">
        <w:rPr>
          <w:i/>
          <w:iCs/>
          <w:highlight w:val="yellow"/>
        </w:rPr>
        <w:t xml:space="preserve"> </w:t>
      </w:r>
      <w:r>
        <w:rPr>
          <w:i/>
          <w:iCs/>
          <w:highlight w:val="yellow"/>
        </w:rPr>
        <w:t>T</w:t>
      </w:r>
      <w:r w:rsidRPr="00C86ECE">
        <w:rPr>
          <w:i/>
          <w:iCs/>
          <w:highlight w:val="yellow"/>
        </w:rPr>
        <w:t xml:space="preserve">he </w:t>
      </w:r>
      <w:r>
        <w:rPr>
          <w:i/>
          <w:iCs/>
          <w:highlight w:val="yellow"/>
        </w:rPr>
        <w:t>C</w:t>
      </w:r>
      <w:r w:rsidRPr="00C86ECE">
        <w:rPr>
          <w:i/>
          <w:iCs/>
          <w:highlight w:val="yellow"/>
        </w:rPr>
        <w:t>ommission member names are shown with photos</w:t>
      </w:r>
      <w:r>
        <w:rPr>
          <w:i/>
          <w:iCs/>
          <w:highlight w:val="yellow"/>
        </w:rPr>
        <w:t xml:space="preserve"> on page 9</w:t>
      </w:r>
      <w:r w:rsidRPr="00C86ECE">
        <w:rPr>
          <w:i/>
          <w:iCs/>
          <w:highlight w:val="yellow"/>
        </w:rPr>
        <w:t>.  The full list with bio and details will be on the credit page at the end of finished booklet, along with the YPCE Executive Team as follows)</w:t>
      </w:r>
    </w:p>
    <w:p w14:paraId="085D11C1" w14:textId="201CBB8A" w:rsidR="00C86ECE" w:rsidRDefault="00C86ECE" w:rsidP="00C86ECE">
      <w:pPr>
        <w:pBdr>
          <w:bottom w:val="single" w:sz="6" w:space="1" w:color="auto"/>
        </w:pBdr>
      </w:pPr>
      <w:r>
        <w:t>YPCE EXECUTIVE TEAM</w:t>
      </w:r>
    </w:p>
    <w:p w14:paraId="757EDF8B" w14:textId="77777777" w:rsidR="00C86ECE" w:rsidRDefault="00C86ECE" w:rsidP="00C86ECE">
      <w:pPr>
        <w:pBdr>
          <w:bottom w:val="single" w:sz="6" w:space="1" w:color="auto"/>
        </w:pBdr>
      </w:pPr>
    </w:p>
    <w:p w14:paraId="1F52CDCF" w14:textId="77777777" w:rsidR="00C86ECE" w:rsidRDefault="00C86ECE" w:rsidP="00C86ECE">
      <w:pPr>
        <w:pBdr>
          <w:bottom w:val="single" w:sz="6" w:space="1" w:color="auto"/>
        </w:pBdr>
      </w:pPr>
      <w:r>
        <w:t>Jackie Beecham - Director (916) 808-1041, (916) 808-5200</w:t>
      </w:r>
    </w:p>
    <w:p w14:paraId="46AE50D8" w14:textId="77777777" w:rsidR="00C86ECE" w:rsidRDefault="00C86ECE" w:rsidP="00C86ECE">
      <w:pPr>
        <w:pBdr>
          <w:bottom w:val="single" w:sz="6" w:space="1" w:color="auto"/>
        </w:pBdr>
      </w:pPr>
      <w:r>
        <w:t>Shannon Brown - Assistant Director</w:t>
      </w:r>
    </w:p>
    <w:p w14:paraId="286055B9" w14:textId="77777777" w:rsidR="00C86ECE" w:rsidRDefault="00C86ECE" w:rsidP="00C86ECE">
      <w:pPr>
        <w:pBdr>
          <w:bottom w:val="single" w:sz="6" w:space="1" w:color="auto"/>
        </w:pBdr>
      </w:pPr>
      <w:r>
        <w:t>Shawn Aylesworth - Park Maintenance Manager</w:t>
      </w:r>
    </w:p>
    <w:p w14:paraId="12C5593A" w14:textId="77777777" w:rsidR="00C86ECE" w:rsidRDefault="00C86ECE" w:rsidP="00C86ECE">
      <w:pPr>
        <w:pBdr>
          <w:bottom w:val="single" w:sz="6" w:space="1" w:color="auto"/>
        </w:pBdr>
      </w:pPr>
      <w:r>
        <w:t>Jason Wiesemann - Parks Planning &amp; Development Services Manager</w:t>
      </w:r>
    </w:p>
    <w:p w14:paraId="37FCB055" w14:textId="77777777" w:rsidR="00C86ECE" w:rsidRDefault="00C86ECE" w:rsidP="00C86ECE">
      <w:pPr>
        <w:pBdr>
          <w:bottom w:val="single" w:sz="6" w:space="1" w:color="auto"/>
        </w:pBdr>
      </w:pPr>
      <w:r>
        <w:t>Anthony Munoz - Community Enrichment Division Manager</w:t>
      </w:r>
    </w:p>
    <w:p w14:paraId="7405716F" w14:textId="77777777" w:rsidR="00C86ECE" w:rsidRDefault="00C86ECE" w:rsidP="00C86ECE">
      <w:pPr>
        <w:pBdr>
          <w:bottom w:val="single" w:sz="6" w:space="1" w:color="auto"/>
        </w:pBdr>
      </w:pPr>
      <w:r>
        <w:t>Monica Blanco - Youth Division Manager</w:t>
      </w:r>
    </w:p>
    <w:p w14:paraId="738EB68C" w14:textId="0FDDB73F" w:rsidR="00C86ECE" w:rsidRDefault="00C86ECE" w:rsidP="00C86ECE">
      <w:pPr>
        <w:pBdr>
          <w:bottom w:val="single" w:sz="6" w:space="1" w:color="auto"/>
        </w:pBdr>
      </w:pPr>
      <w:r>
        <w:t>Raymond Rodriguez - Support Services Manager (916) 808-1040</w:t>
      </w:r>
    </w:p>
    <w:p w14:paraId="5E170D85" w14:textId="77777777" w:rsidR="00C86ECE" w:rsidRDefault="00C86ECE" w:rsidP="00C86ECE">
      <w:pPr>
        <w:pBdr>
          <w:bottom w:val="single" w:sz="6" w:space="1" w:color="auto"/>
        </w:pBdr>
      </w:pPr>
    </w:p>
    <w:p w14:paraId="0E654C11" w14:textId="77777777" w:rsidR="00592398" w:rsidRDefault="00592398" w:rsidP="00592398">
      <w:pPr>
        <w:pBdr>
          <w:bottom w:val="single" w:sz="6" w:space="1" w:color="auto"/>
        </w:pBdr>
      </w:pPr>
      <w:r>
        <w:t>PARKS &amp; COMMUNITY ENRICHMENT COMMISSION</w:t>
      </w:r>
    </w:p>
    <w:p w14:paraId="5F23DDBF" w14:textId="77777777" w:rsidR="00592398" w:rsidRDefault="00592398" w:rsidP="00592398">
      <w:pPr>
        <w:pBdr>
          <w:bottom w:val="single" w:sz="6" w:space="1" w:color="auto"/>
        </w:pBdr>
      </w:pPr>
    </w:p>
    <w:p w14:paraId="7DFEE3B7" w14:textId="77777777" w:rsidR="00592398" w:rsidRDefault="00592398" w:rsidP="00592398">
      <w:pPr>
        <w:pBdr>
          <w:bottom w:val="single" w:sz="6" w:space="1" w:color="auto"/>
        </w:pBdr>
      </w:pPr>
      <w:r>
        <w:t>Victoria Vasquez - Chair</w:t>
      </w:r>
    </w:p>
    <w:p w14:paraId="3672E2EF" w14:textId="77777777" w:rsidR="00592398" w:rsidRDefault="00592398" w:rsidP="00592398">
      <w:pPr>
        <w:pBdr>
          <w:bottom w:val="single" w:sz="6" w:space="1" w:color="auto"/>
        </w:pBdr>
      </w:pPr>
      <w:r>
        <w:t>Victoria Vasquez is a mother, advocate, and urban forestry professional. She works to increase tree canopy and public health outcomes in California neighborhoods as the Grants &amp; Public Policy Manager for California ReLeaf. She’s a ten-year Girl Scout Troop Leader and board member for Project Lifelong, a non-profit that nurtures positive youth development through skateboarding. Her favorite place is under the weeping willow trees at Granite Regional Park. She loves outdoor concerts, exploring the American River and painting with her daughters.</w:t>
      </w:r>
    </w:p>
    <w:p w14:paraId="7078C39D" w14:textId="77777777" w:rsidR="00592398" w:rsidRDefault="00592398" w:rsidP="00592398">
      <w:pPr>
        <w:pBdr>
          <w:bottom w:val="single" w:sz="6" w:space="1" w:color="auto"/>
        </w:pBdr>
      </w:pPr>
    </w:p>
    <w:p w14:paraId="63F5413D" w14:textId="77777777" w:rsidR="00592398" w:rsidRDefault="00592398" w:rsidP="00592398">
      <w:pPr>
        <w:pBdr>
          <w:bottom w:val="single" w:sz="6" w:space="1" w:color="auto"/>
        </w:pBdr>
      </w:pPr>
      <w:r>
        <w:t>Rita Gallardo Good - Mayoral</w:t>
      </w:r>
    </w:p>
    <w:p w14:paraId="52D4ADE1" w14:textId="34CA2480" w:rsidR="00592398" w:rsidRDefault="00592398" w:rsidP="00592398">
      <w:pPr>
        <w:pBdr>
          <w:bottom w:val="single" w:sz="6" w:space="1" w:color="auto"/>
        </w:pBdr>
      </w:pPr>
      <w:r>
        <w:t>Rita Gallardo Good is the Senior Associate Vice President of the Office of Public Affairs and Advocacy at Sacramento State.  As a passionate public servant for the past 34 years, Rita is proud to serve as the Stadium Area Public Financing Authority, a Board Member of the Chicano Latino Youth Leadership Project and as a Mentor for PUENTE at Sac City Community College. Rita proudly makes her home in Sacramento with her husband, Ross. She is committed to mentoring and inspiring youth to flourish and grow by working towards their dreams of success in education, being appointed or in elected office, and successful careers.</w:t>
      </w:r>
    </w:p>
    <w:p w14:paraId="441F8015" w14:textId="77777777" w:rsidR="00592398" w:rsidRDefault="00592398" w:rsidP="00592398">
      <w:pPr>
        <w:pBdr>
          <w:bottom w:val="single" w:sz="6" w:space="1" w:color="auto"/>
        </w:pBdr>
      </w:pPr>
    </w:p>
    <w:p w14:paraId="07817C53" w14:textId="77777777" w:rsidR="00592398" w:rsidRDefault="00592398" w:rsidP="00592398">
      <w:pPr>
        <w:pBdr>
          <w:bottom w:val="single" w:sz="6" w:space="1" w:color="auto"/>
        </w:pBdr>
      </w:pPr>
      <w:r>
        <w:t>Odet Ford - District 1</w:t>
      </w:r>
    </w:p>
    <w:p w14:paraId="0D8B35B3" w14:textId="0A189E72" w:rsidR="00592398" w:rsidRDefault="00592398" w:rsidP="00592398">
      <w:pPr>
        <w:pBdr>
          <w:bottom w:val="single" w:sz="6" w:space="1" w:color="auto"/>
        </w:pBdr>
      </w:pPr>
      <w:r>
        <w:t xml:space="preserve">Odet Ford has over a decade of experience working in the non-profit and public sector, including extensive leadership in implementing various immigrant integration initiatives. Odet is the Immigrant Integration Manager at the Governor’s Office of Business and Economic Development where she develops policies and programs to support statewide immigrant integration. Odet is the first in her family </w:t>
      </w:r>
      <w:r>
        <w:lastRenderedPageBreak/>
        <w:t>to graduate from college and holds a master’s degree in public administration. She enjoys being outdoors, coordinating community events, and biking with her daughter.</w:t>
      </w:r>
    </w:p>
    <w:p w14:paraId="3097DAB0" w14:textId="77777777" w:rsidR="00592398" w:rsidRDefault="00592398" w:rsidP="00592398">
      <w:pPr>
        <w:pBdr>
          <w:bottom w:val="single" w:sz="6" w:space="1" w:color="auto"/>
        </w:pBdr>
      </w:pPr>
    </w:p>
    <w:p w14:paraId="4CAD506D" w14:textId="77777777" w:rsidR="00592398" w:rsidRDefault="00592398" w:rsidP="00592398">
      <w:pPr>
        <w:pBdr>
          <w:bottom w:val="single" w:sz="6" w:space="1" w:color="auto"/>
        </w:pBdr>
      </w:pPr>
      <w:r>
        <w:t>Gordon Lew - District 2</w:t>
      </w:r>
    </w:p>
    <w:p w14:paraId="2FF3522C" w14:textId="4CAF71F3" w:rsidR="00592398" w:rsidRDefault="00592398" w:rsidP="00592398">
      <w:pPr>
        <w:pBdr>
          <w:bottom w:val="single" w:sz="6" w:space="1" w:color="auto"/>
        </w:pBdr>
      </w:pPr>
      <w:r>
        <w:t>After purchasing his home in North Sacramento, Gordon became more involved in his community by founding Noralto Neighbors-United. This organization aims to bring together the residents of the Noralto neighborhood, helping to improve their quality of life and make the community a better place to live. Through this initiative, Gordon has become an active member of the community, dedicating his time and energy to making a positive difference in the lives of those around him.</w:t>
      </w:r>
    </w:p>
    <w:p w14:paraId="24A41D08" w14:textId="77777777" w:rsidR="00592398" w:rsidRDefault="00592398" w:rsidP="00592398">
      <w:pPr>
        <w:pBdr>
          <w:bottom w:val="single" w:sz="6" w:space="1" w:color="auto"/>
        </w:pBdr>
      </w:pPr>
    </w:p>
    <w:p w14:paraId="46FA747A" w14:textId="77777777" w:rsidR="00592398" w:rsidRDefault="00592398" w:rsidP="00592398">
      <w:pPr>
        <w:pBdr>
          <w:bottom w:val="single" w:sz="6" w:space="1" w:color="auto"/>
        </w:pBdr>
      </w:pPr>
      <w:r>
        <w:t>Robbie Robbins - District 3</w:t>
      </w:r>
    </w:p>
    <w:p w14:paraId="11534B7B" w14:textId="77777777" w:rsidR="00592398" w:rsidRDefault="00592398" w:rsidP="00592398">
      <w:pPr>
        <w:pBdr>
          <w:bottom w:val="single" w:sz="6" w:space="1" w:color="auto"/>
        </w:pBdr>
      </w:pPr>
      <w:r>
        <w:t>Robbie Robbins was born and raised in District 3 in the neighborhood of Gardenland. A youth football coach for over a decade for the Grant Pacers has hosted free football clinics at Gardenland Park that led him into founding the grassroots effort Gardenland Proud that has the mission of improving the area of Gardenland.  Robbie has the biggest heart, loves our community, helped with the beautiful Northgate mural, and is a dad of two attending Smythe Academy.</w:t>
      </w:r>
    </w:p>
    <w:p w14:paraId="43837B62" w14:textId="77777777" w:rsidR="00592398" w:rsidRDefault="00592398" w:rsidP="00592398">
      <w:pPr>
        <w:pBdr>
          <w:bottom w:val="single" w:sz="6" w:space="1" w:color="auto"/>
        </w:pBdr>
      </w:pPr>
    </w:p>
    <w:p w14:paraId="2621464E" w14:textId="77777777" w:rsidR="00592398" w:rsidRDefault="00592398" w:rsidP="00592398">
      <w:pPr>
        <w:pBdr>
          <w:bottom w:val="single" w:sz="6" w:space="1" w:color="auto"/>
        </w:pBdr>
      </w:pPr>
      <w:r>
        <w:t>Kai Hermann - District 4</w:t>
      </w:r>
    </w:p>
    <w:p w14:paraId="6592E0CC" w14:textId="6A7A7E24" w:rsidR="00592398" w:rsidRDefault="00592398" w:rsidP="00592398">
      <w:pPr>
        <w:pBdr>
          <w:bottom w:val="single" w:sz="6" w:space="1" w:color="auto"/>
        </w:pBdr>
      </w:pPr>
      <w:r>
        <w:t>Born in Sacramento, Hermann grew up playing sports here and have always relied on the parks to provide a free, fun, and safe space. As a Land Park resident, Hermann enjoys giving back to the community in any way he can, which currently includes coaching his son's Little League team, keeping the scorebook for my daughter’s high school softball team, and serving as a Parks Commissioner.</w:t>
      </w:r>
    </w:p>
    <w:p w14:paraId="4EC6D05E" w14:textId="77777777" w:rsidR="00592398" w:rsidRDefault="00592398" w:rsidP="00592398">
      <w:pPr>
        <w:pBdr>
          <w:bottom w:val="single" w:sz="6" w:space="1" w:color="auto"/>
        </w:pBdr>
      </w:pPr>
    </w:p>
    <w:p w14:paraId="3C349352" w14:textId="77777777" w:rsidR="00592398" w:rsidRDefault="00592398" w:rsidP="00592398">
      <w:pPr>
        <w:pBdr>
          <w:bottom w:val="single" w:sz="6" w:space="1" w:color="auto"/>
        </w:pBdr>
      </w:pPr>
      <w:r>
        <w:t>Lindsey King - District 5</w:t>
      </w:r>
    </w:p>
    <w:p w14:paraId="48047D37" w14:textId="5BDABD5B" w:rsidR="00592398" w:rsidRDefault="00592398" w:rsidP="00592398">
      <w:pPr>
        <w:pBdr>
          <w:bottom w:val="single" w:sz="6" w:space="1" w:color="auto"/>
        </w:pBdr>
      </w:pPr>
      <w:r>
        <w:t>As a Registered Nurse, Lindsey has worked in Sacramento City Schools as a School Nurse helping to deliver school-based health services to the youth of Sacramento. She now works from home for a company helping to deliver quality healthcare products to hospitals around the globe. In 2019, Lindsey and her husband created the Chorley Park Community Association focused on park advocacy and community outreach. Lindsey is a strong advocate for local Neighborhood Associations, and she truly believes in the power of being a good neighbor.</w:t>
      </w:r>
    </w:p>
    <w:p w14:paraId="6F448B4F" w14:textId="77777777" w:rsidR="00592398" w:rsidRDefault="00592398" w:rsidP="00592398">
      <w:pPr>
        <w:pBdr>
          <w:bottom w:val="single" w:sz="6" w:space="1" w:color="auto"/>
        </w:pBdr>
      </w:pPr>
    </w:p>
    <w:p w14:paraId="33A137DB" w14:textId="77777777" w:rsidR="00592398" w:rsidRDefault="00592398" w:rsidP="00592398">
      <w:pPr>
        <w:pBdr>
          <w:bottom w:val="single" w:sz="6" w:space="1" w:color="auto"/>
        </w:pBdr>
      </w:pPr>
      <w:r>
        <w:t>Joe Flores - District 7</w:t>
      </w:r>
    </w:p>
    <w:p w14:paraId="4AE8A499" w14:textId="05E1A7AA" w:rsidR="00592398" w:rsidRDefault="00592398" w:rsidP="00592398">
      <w:pPr>
        <w:pBdr>
          <w:bottom w:val="single" w:sz="6" w:space="1" w:color="auto"/>
        </w:pBdr>
      </w:pPr>
      <w:r>
        <w:t xml:space="preserve">Joe Flores is the new Parks and Community Enrichment Commissioner for District 7 as of January 2023.  Flores has been a parks commissioner since March 2017, as the then old District 5 appointee of former Councilmember Jay Schenirer.  With this appointment, he becomes the senior most active Commissioner on the commission.  In 2018 and 2019, Flores served as the Chair of the Commission where he led in </w:t>
      </w:r>
      <w:r>
        <w:lastRenderedPageBreak/>
        <w:t>creating new initiatives and changing culture and norms of the Commission policy making practices, that has been duplicated by other City of Sacramento Commissions.</w:t>
      </w:r>
    </w:p>
    <w:p w14:paraId="77192D33" w14:textId="77777777" w:rsidR="00D22573" w:rsidRDefault="00D22573" w:rsidP="00592398">
      <w:pPr>
        <w:pBdr>
          <w:bottom w:val="single" w:sz="6" w:space="1" w:color="auto"/>
        </w:pBdr>
      </w:pPr>
    </w:p>
    <w:p w14:paraId="596BB68D" w14:textId="77777777" w:rsidR="00D22573" w:rsidRDefault="00D22573" w:rsidP="00D22573">
      <w:pPr>
        <w:pBdr>
          <w:bottom w:val="single" w:sz="6" w:space="1" w:color="auto"/>
        </w:pBdr>
      </w:pPr>
      <w:r>
        <w:t>Jeannine Gaines - District 8</w:t>
      </w:r>
    </w:p>
    <w:p w14:paraId="144719AA" w14:textId="77777777" w:rsidR="00D22573" w:rsidRDefault="00D22573" w:rsidP="00D22573">
      <w:pPr>
        <w:pBdr>
          <w:bottom w:val="single" w:sz="6" w:space="1" w:color="auto"/>
        </w:pBdr>
      </w:pPr>
      <w:r>
        <w:t>Jeanine Gaines (Citizen Potawatomi Nation) is a communications professional specializing in outreach and stakeholder engagement in unserved and underserved communities. Jeanine is a board member for Earth Mama Healing, an empowerment and leadership non-profit for black youth, and an active volunteer at Project Church Sacramento. In her free time, Jeanine enjoys spending time with her family, creating traditional Native American jewelry, and attending local events. A resident of District 8, Jeanine’s favorite park is Shasta Community Park.</w:t>
      </w:r>
    </w:p>
    <w:p w14:paraId="06B04B74" w14:textId="77777777" w:rsidR="00D22573" w:rsidRDefault="00D22573" w:rsidP="00D22573">
      <w:pPr>
        <w:pBdr>
          <w:bottom w:val="single" w:sz="6" w:space="1" w:color="auto"/>
        </w:pBdr>
      </w:pPr>
    </w:p>
    <w:p w14:paraId="344B5990" w14:textId="77777777" w:rsidR="00D22573" w:rsidRDefault="00D22573" w:rsidP="00D22573">
      <w:pPr>
        <w:pBdr>
          <w:bottom w:val="single" w:sz="6" w:space="1" w:color="auto"/>
        </w:pBdr>
      </w:pPr>
      <w:r>
        <w:t>Niki Kangas</w:t>
      </w:r>
    </w:p>
    <w:p w14:paraId="49B7BA89" w14:textId="59309C8F" w:rsidR="00D22573" w:rsidRDefault="00D22573" w:rsidP="00D22573">
      <w:pPr>
        <w:pBdr>
          <w:bottom w:val="single" w:sz="6" w:space="1" w:color="auto"/>
        </w:pBdr>
      </w:pPr>
      <w:r>
        <w:t>Niki Kangas (YPCE at-large commissioner) is a mom of four teens, SCUSD's Community Engagement Manager and a graduate student at Sac State University pursuing a master’s in education, Behavioral Science Gender Equity. She enjoys advocacy, volunteering, running, weightlifting, mountaineering, backpacking, traveling, dancing, writing, reading, painting, and playing guitar in her band, The Ruby Woos. A District 6 resident, Niki's favorite Sacramento park is Tahoe Park.</w:t>
      </w:r>
    </w:p>
    <w:p w14:paraId="287BEFB7" w14:textId="77777777" w:rsidR="00D22573" w:rsidRDefault="00D22573" w:rsidP="00D22573">
      <w:pPr>
        <w:pBdr>
          <w:bottom w:val="single" w:sz="6" w:space="1" w:color="auto"/>
        </w:pBdr>
      </w:pPr>
    </w:p>
    <w:p w14:paraId="35A80012" w14:textId="77777777" w:rsidR="00D22573" w:rsidRDefault="00D22573" w:rsidP="00D22573">
      <w:pPr>
        <w:pBdr>
          <w:bottom w:val="single" w:sz="6" w:space="1" w:color="auto"/>
        </w:pBdr>
      </w:pPr>
      <w:r>
        <w:t>Cyera Boone</w:t>
      </w:r>
    </w:p>
    <w:p w14:paraId="09177C0C" w14:textId="77777777" w:rsidR="00D22573" w:rsidRDefault="00D22573" w:rsidP="00D22573">
      <w:pPr>
        <w:pBdr>
          <w:bottom w:val="single" w:sz="6" w:space="1" w:color="auto"/>
        </w:pBdr>
      </w:pPr>
      <w:r>
        <w:t>In her professional capacity, she works for the ACLU of Northern California as a Data Associate. Prior to this role, she was personal and professional development advisor to military members and their families in Okinawa, Japan. Cyera has a strong commitment to resource advocacy. Her dedication to public service jump started when she worked at the California State Legislature. In her spare time, Cyera enjoys gardening, thrifting for treasures, and spending time at parks with her partner and their dogs.</w:t>
      </w:r>
    </w:p>
    <w:p w14:paraId="64FE931A" w14:textId="77777777" w:rsidR="00D22573" w:rsidRDefault="00D22573" w:rsidP="00D22573">
      <w:pPr>
        <w:pBdr>
          <w:bottom w:val="single" w:sz="6" w:space="1" w:color="auto"/>
        </w:pBdr>
      </w:pPr>
    </w:p>
    <w:p w14:paraId="155E35DF" w14:textId="77777777" w:rsidR="00D22573" w:rsidRDefault="00D22573" w:rsidP="00D22573">
      <w:pPr>
        <w:pBdr>
          <w:bottom w:val="single" w:sz="6" w:space="1" w:color="auto"/>
        </w:pBdr>
      </w:pPr>
      <w:r>
        <w:t>Sam Makarczyk</w:t>
      </w:r>
    </w:p>
    <w:p w14:paraId="3F02FDC4" w14:textId="70CE17A0" w:rsidR="00C86ECE" w:rsidRDefault="00D22573" w:rsidP="00C86ECE">
      <w:pPr>
        <w:pBdr>
          <w:bottom w:val="single" w:sz="6" w:space="1" w:color="auto"/>
        </w:pBdr>
      </w:pPr>
      <w:r>
        <w:t>Sam is the first ever youth member on the commission and he’s been so proud and honored to serve on behalf of Sacramento’s youth. Born and raised in Sac, he loves the city’s many parks, whether for the pools, sports, or just hanging out with friends, and he bikes all over town. He recently graduated from the formerly known Kit Carson International Academy and will attend American University for a Bachelor’s in the interdisciplinary major of Communications, Law, Economics, and Government. He hopes that this position will be the first in a long future of public service and representing his communities.</w:t>
      </w:r>
    </w:p>
    <w:p w14:paraId="601FA8C5" w14:textId="77777777" w:rsidR="00D22573" w:rsidRDefault="00D22573" w:rsidP="00D22573">
      <w:pPr>
        <w:pBdr>
          <w:bottom w:val="single" w:sz="6" w:space="1" w:color="auto"/>
        </w:pBdr>
      </w:pPr>
    </w:p>
    <w:p w14:paraId="24484705" w14:textId="77777777" w:rsidR="00F1631F" w:rsidRDefault="00F1631F" w:rsidP="00763DFE">
      <w:pPr>
        <w:pBdr>
          <w:bottom w:val="single" w:sz="6" w:space="1" w:color="auto"/>
        </w:pBdr>
      </w:pPr>
    </w:p>
    <w:p w14:paraId="27329D34" w14:textId="5CAD6D62" w:rsidR="00BB519F" w:rsidRDefault="00BB519F" w:rsidP="00763DFE">
      <w:pPr>
        <w:pBdr>
          <w:bottom w:val="single" w:sz="6" w:space="1" w:color="auto"/>
        </w:pBdr>
      </w:pPr>
      <w:r>
        <w:t>PAGE 10</w:t>
      </w:r>
    </w:p>
    <w:p w14:paraId="2EDB0F66" w14:textId="693BBDEA" w:rsidR="00BB519F" w:rsidRDefault="00BB519F" w:rsidP="00BB519F">
      <w:pPr>
        <w:pBdr>
          <w:bottom w:val="single" w:sz="6" w:space="1" w:color="auto"/>
        </w:pBdr>
      </w:pPr>
      <w:r>
        <w:lastRenderedPageBreak/>
        <w:t>PARKS FOR EVERYONE!</w:t>
      </w:r>
    </w:p>
    <w:p w14:paraId="57CFC5D6" w14:textId="7D36C495" w:rsidR="00BB519F" w:rsidRDefault="00BB519F" w:rsidP="00BB519F">
      <w:pPr>
        <w:pBdr>
          <w:bottom w:val="single" w:sz="6" w:space="1" w:color="auto"/>
        </w:pBdr>
        <w:rPr>
          <w:lang w:val="en-GB"/>
        </w:rPr>
      </w:pPr>
      <w:r w:rsidRPr="00BB519F">
        <w:rPr>
          <w:lang w:val="en-GB"/>
        </w:rPr>
        <w:t>We have great Gardens, Parks, Pools, and Community Centers</w:t>
      </w:r>
    </w:p>
    <w:p w14:paraId="54003B24" w14:textId="77777777" w:rsidR="00BB519F" w:rsidRPr="00BB519F" w:rsidRDefault="00BB519F" w:rsidP="00BB519F">
      <w:pPr>
        <w:pBdr>
          <w:bottom w:val="single" w:sz="6" w:space="1" w:color="auto"/>
        </w:pBdr>
        <w:rPr>
          <w:lang w:val="en-GB"/>
        </w:rPr>
      </w:pPr>
      <w:r w:rsidRPr="00BB519F">
        <w:rPr>
          <w:lang w:val="en-GB"/>
        </w:rPr>
        <w:t>ALL ARE WELCOME!</w:t>
      </w:r>
    </w:p>
    <w:p w14:paraId="27E9C2AD" w14:textId="77777777" w:rsidR="00BB519F" w:rsidRPr="00BB519F" w:rsidRDefault="00BB519F" w:rsidP="00BB519F">
      <w:pPr>
        <w:pBdr>
          <w:bottom w:val="single" w:sz="6" w:space="1" w:color="auto"/>
        </w:pBdr>
        <w:rPr>
          <w:lang w:val="en-GB"/>
        </w:rPr>
      </w:pPr>
      <w:r w:rsidRPr="00BB519F">
        <w:rPr>
          <w:lang w:val="en-GB"/>
        </w:rPr>
        <w:t>The residents of Sacramento enjoy access to an extensive parks and recreation system that includes more than 4,265 acres of regional, community-wide, and neighborhood facilities. City facilities include 129 neighborhood parks, 56 community parks, 25 Regional/Citywide Specialty Parks, 14 Open Space areas, and 115 miles of shared-use paths. These facilities offer opportunities for exercise and enjoyment that are available to all.</w:t>
      </w:r>
    </w:p>
    <w:p w14:paraId="4DDE1E38" w14:textId="36A90000" w:rsidR="00BB519F" w:rsidRPr="00BB519F" w:rsidRDefault="00BB519F" w:rsidP="00BB519F">
      <w:pPr>
        <w:pBdr>
          <w:bottom w:val="single" w:sz="6" w:space="1" w:color="auto"/>
        </w:pBdr>
        <w:rPr>
          <w:lang w:val="en-GB"/>
        </w:rPr>
      </w:pPr>
      <w:r w:rsidRPr="00BB519F">
        <w:rPr>
          <w:lang w:val="en-GB"/>
        </w:rPr>
        <w:t>The benefits they provide for social interaction, personal growth, a connection to the natural environment, and wellness is invaluable.</w:t>
      </w:r>
    </w:p>
    <w:p w14:paraId="5D3A2D19" w14:textId="77777777" w:rsidR="00BB519F" w:rsidRPr="00BB519F" w:rsidRDefault="00BB519F" w:rsidP="00BB519F">
      <w:pPr>
        <w:pBdr>
          <w:bottom w:val="single" w:sz="6" w:space="1" w:color="auto"/>
        </w:pBdr>
        <w:rPr>
          <w:lang w:val="en-GB"/>
        </w:rPr>
      </w:pPr>
      <w:r w:rsidRPr="00BB519F">
        <w:rPr>
          <w:lang w:val="en-GB"/>
        </w:rPr>
        <w:t>ACCESS FOR ALL!</w:t>
      </w:r>
    </w:p>
    <w:p w14:paraId="1BE1015C" w14:textId="77777777" w:rsidR="00BB519F" w:rsidRPr="00BB519F" w:rsidRDefault="00BB519F" w:rsidP="00BB519F">
      <w:pPr>
        <w:pBdr>
          <w:bottom w:val="single" w:sz="6" w:space="1" w:color="auto"/>
        </w:pBdr>
        <w:rPr>
          <w:lang w:val="en-GB"/>
        </w:rPr>
      </w:pPr>
      <w:r w:rsidRPr="00BB519F">
        <w:rPr>
          <w:lang w:val="en-GB"/>
        </w:rPr>
        <w:t xml:space="preserve">The City of Sacramento Department of Youth, Parks, and Community Enrichment welcomes people with disabilities into our recreation programs through specialized programs and inclusion opportunities. </w:t>
      </w:r>
    </w:p>
    <w:p w14:paraId="21FDE1C4" w14:textId="77777777" w:rsidR="00BB519F" w:rsidRPr="00BB519F" w:rsidRDefault="00BB519F" w:rsidP="00BB519F">
      <w:pPr>
        <w:pBdr>
          <w:bottom w:val="single" w:sz="6" w:space="1" w:color="auto"/>
        </w:pBdr>
        <w:rPr>
          <w:lang w:val="en-GB"/>
        </w:rPr>
      </w:pPr>
    </w:p>
    <w:p w14:paraId="23CAF0A6" w14:textId="2C23A564" w:rsidR="00BB519F" w:rsidRPr="00BB519F" w:rsidRDefault="00BB519F" w:rsidP="00BB519F">
      <w:pPr>
        <w:pBdr>
          <w:bottom w:val="single" w:sz="6" w:space="1" w:color="auto"/>
        </w:pBdr>
        <w:rPr>
          <w:lang w:val="en-GB"/>
        </w:rPr>
      </w:pPr>
      <w:r w:rsidRPr="00BB519F">
        <w:rPr>
          <w:lang w:val="en-GB"/>
        </w:rPr>
        <w:t>We comply with the Americans with Disabilities Act (ADA), which prohibits discrimination of programs, services, and activities for individuals with disabilities. The City provides program modifications for all recreation and leisure activities on a case-by-case basis based on the needs of participants. If you require an inclusive modification for successful participation in the programs of your choice, there will be an option upon registration to make this request. Staff may contact you directly to be sure that program needs are met.</w:t>
      </w:r>
    </w:p>
    <w:p w14:paraId="3B7EDEFB" w14:textId="77777777" w:rsidR="00BB519F" w:rsidRPr="00BB519F" w:rsidRDefault="00BB519F" w:rsidP="00BB519F">
      <w:pPr>
        <w:pBdr>
          <w:bottom w:val="single" w:sz="6" w:space="1" w:color="auto"/>
        </w:pBdr>
        <w:rPr>
          <w:lang w:val="en-GB"/>
        </w:rPr>
      </w:pPr>
      <w:r w:rsidRPr="00BB519F">
        <w:rPr>
          <w:lang w:val="en-GB"/>
        </w:rPr>
        <w:t>For further information on requests, contact us:  AccessLeisure@cityofsacramento.org</w:t>
      </w:r>
    </w:p>
    <w:p w14:paraId="0D3D1263" w14:textId="05E4689C" w:rsidR="00BB519F" w:rsidRPr="00BB519F" w:rsidRDefault="00BB519F" w:rsidP="00BB519F">
      <w:pPr>
        <w:pBdr>
          <w:bottom w:val="single" w:sz="6" w:space="1" w:color="auto"/>
        </w:pBdr>
        <w:rPr>
          <w:lang w:val="en-GB"/>
        </w:rPr>
      </w:pPr>
      <w:r w:rsidRPr="00BB519F">
        <w:rPr>
          <w:lang w:val="en-GB"/>
        </w:rPr>
        <w:t>or call 916-808-7970 Thank you!</w:t>
      </w:r>
    </w:p>
    <w:p w14:paraId="20AAA4A3" w14:textId="7AF71336" w:rsidR="00BB519F" w:rsidRDefault="00BB519F" w:rsidP="00BB519F">
      <w:pPr>
        <w:pBdr>
          <w:bottom w:val="single" w:sz="6" w:space="1" w:color="auto"/>
        </w:pBdr>
        <w:rPr>
          <w:lang w:val="en-GB"/>
        </w:rPr>
      </w:pPr>
      <w:r w:rsidRPr="00BB519F">
        <w:rPr>
          <w:lang w:val="en-GB"/>
        </w:rPr>
        <w:t>California Relay Service (which is also capable of handling TTY calls) is also available. The 711 service is available for those calling from within California.</w:t>
      </w:r>
    </w:p>
    <w:p w14:paraId="2FCA85C9" w14:textId="77777777" w:rsidR="00BB519F" w:rsidRPr="00BB519F" w:rsidRDefault="00BB519F" w:rsidP="00BB519F">
      <w:pPr>
        <w:pBdr>
          <w:bottom w:val="single" w:sz="6" w:space="1" w:color="auto"/>
        </w:pBdr>
        <w:rPr>
          <w:lang w:val="en-GB"/>
        </w:rPr>
      </w:pPr>
    </w:p>
    <w:p w14:paraId="45BE5D9C" w14:textId="77777777" w:rsidR="00BB519F" w:rsidRDefault="00BB519F" w:rsidP="00763DFE">
      <w:pPr>
        <w:pBdr>
          <w:bottom w:val="single" w:sz="6" w:space="1" w:color="auto"/>
        </w:pBdr>
      </w:pPr>
    </w:p>
    <w:p w14:paraId="402EF54E" w14:textId="5BC593A7" w:rsidR="00F1631F" w:rsidRDefault="00F1631F" w:rsidP="00763DFE">
      <w:pPr>
        <w:pBdr>
          <w:bottom w:val="single" w:sz="6" w:space="1" w:color="auto"/>
        </w:pBdr>
      </w:pPr>
      <w:r>
        <w:t>PAGE 1</w:t>
      </w:r>
      <w:r w:rsidR="00BB519F">
        <w:t>1</w:t>
      </w:r>
    </w:p>
    <w:p w14:paraId="44BC2B2A" w14:textId="270A8334" w:rsidR="00F1631F" w:rsidRDefault="00F1631F" w:rsidP="00763DFE">
      <w:pPr>
        <w:pBdr>
          <w:bottom w:val="single" w:sz="6" w:space="1" w:color="auto"/>
        </w:pBdr>
      </w:pPr>
      <w:r>
        <w:t>COMMUNITY GARDENS</w:t>
      </w:r>
      <w:r>
        <w:br/>
      </w:r>
    </w:p>
    <w:p w14:paraId="39B0FDA0" w14:textId="7DCE409E" w:rsidR="00F1631F" w:rsidRDefault="00F1631F" w:rsidP="00F1631F">
      <w:pPr>
        <w:pBdr>
          <w:bottom w:val="single" w:sz="6" w:space="1" w:color="auto"/>
        </w:pBdr>
      </w:pPr>
      <w:r>
        <w:t>The City of Sacramento offers gardening space for growing vegetables, flowers, and herbs.</w:t>
      </w:r>
    </w:p>
    <w:p w14:paraId="55FEC521" w14:textId="77777777" w:rsidR="00F1631F" w:rsidRDefault="00F1631F" w:rsidP="00F1631F">
      <w:pPr>
        <w:pBdr>
          <w:bottom w:val="single" w:sz="6" w:space="1" w:color="auto"/>
        </w:pBdr>
      </w:pPr>
      <w:r>
        <w:t>The gardens provide opportunities for all ages, gardening levels and abilities.</w:t>
      </w:r>
    </w:p>
    <w:p w14:paraId="29DD734F" w14:textId="77777777" w:rsidR="00F1631F" w:rsidRDefault="00F1631F" w:rsidP="00F1631F">
      <w:pPr>
        <w:pBdr>
          <w:bottom w:val="single" w:sz="6" w:space="1" w:color="auto"/>
        </w:pBdr>
      </w:pPr>
      <w:r>
        <w:t>For more information visit us at</w:t>
      </w:r>
    </w:p>
    <w:p w14:paraId="2F9D5BE4" w14:textId="77777777" w:rsidR="00F1631F" w:rsidRDefault="00F1631F" w:rsidP="00F1631F">
      <w:pPr>
        <w:pBdr>
          <w:bottom w:val="single" w:sz="6" w:space="1" w:color="auto"/>
        </w:pBdr>
      </w:pPr>
      <w:r>
        <w:t>www.cityofsacramento.org/ParksandRec/Parks/Specialty-Parks/Community-Gardens</w:t>
      </w:r>
    </w:p>
    <w:p w14:paraId="42DB0A87" w14:textId="77777777" w:rsidR="00F1631F" w:rsidRDefault="00F1631F" w:rsidP="00F1631F">
      <w:pPr>
        <w:pBdr>
          <w:bottom w:val="single" w:sz="6" w:space="1" w:color="auto"/>
        </w:pBdr>
      </w:pPr>
    </w:p>
    <w:p w14:paraId="682FA892" w14:textId="77777777" w:rsidR="00F1631F" w:rsidRDefault="00F1631F" w:rsidP="00F1631F">
      <w:pPr>
        <w:pBdr>
          <w:bottom w:val="single" w:sz="6" w:space="1" w:color="auto"/>
        </w:pBdr>
      </w:pPr>
      <w:r>
        <w:t>GARDENS LISTED ALPHABETICALLY</w:t>
      </w:r>
    </w:p>
    <w:p w14:paraId="0762C67A" w14:textId="77777777" w:rsidR="00F1631F" w:rsidRDefault="00F1631F" w:rsidP="00F1631F">
      <w:pPr>
        <w:pBdr>
          <w:bottom w:val="single" w:sz="6" w:space="1" w:color="auto"/>
        </w:pBdr>
      </w:pPr>
    </w:p>
    <w:p w14:paraId="7364FD33" w14:textId="5C06B93C" w:rsidR="00F1631F" w:rsidRDefault="00F1631F" w:rsidP="00F1631F">
      <w:pPr>
        <w:pBdr>
          <w:bottom w:val="single" w:sz="6" w:space="1" w:color="auto"/>
        </w:pBdr>
      </w:pPr>
      <w:r>
        <w:t>Bean</w:t>
      </w:r>
      <w:r w:rsidR="00682C22">
        <w:t xml:space="preserve"> Jr</w:t>
      </w:r>
      <w:r>
        <w:t xml:space="preserve"> Park</w:t>
      </w:r>
    </w:p>
    <w:p w14:paraId="0452874A" w14:textId="77777777" w:rsidR="00F1631F" w:rsidRDefault="00F1631F" w:rsidP="00F1631F">
      <w:pPr>
        <w:pBdr>
          <w:bottom w:val="single" w:sz="6" w:space="1" w:color="auto"/>
        </w:pBdr>
      </w:pPr>
      <w:r>
        <w:t>Community Garden</w:t>
      </w:r>
    </w:p>
    <w:p w14:paraId="6D1CDBCD" w14:textId="77777777" w:rsidR="00F1631F" w:rsidRDefault="00F1631F" w:rsidP="00F1631F">
      <w:pPr>
        <w:pBdr>
          <w:bottom w:val="single" w:sz="6" w:space="1" w:color="auto"/>
        </w:pBdr>
      </w:pPr>
      <w:r>
        <w:t>7400 17th Ave</w:t>
      </w:r>
    </w:p>
    <w:p w14:paraId="072930FA" w14:textId="77777777" w:rsidR="00F1631F" w:rsidRDefault="00F1631F" w:rsidP="00F1631F">
      <w:pPr>
        <w:pBdr>
          <w:bottom w:val="single" w:sz="6" w:space="1" w:color="auto"/>
        </w:pBdr>
      </w:pPr>
    </w:p>
    <w:p w14:paraId="524890B4" w14:textId="6F535574" w:rsidR="00F1631F" w:rsidRDefault="00F1631F" w:rsidP="00F1631F">
      <w:pPr>
        <w:pBdr>
          <w:bottom w:val="single" w:sz="6" w:space="1" w:color="auto"/>
        </w:pBdr>
      </w:pPr>
      <w:r>
        <w:t>Black</w:t>
      </w:r>
      <w:r w:rsidR="00682C22">
        <w:t>b</w:t>
      </w:r>
      <w:r>
        <w:t>ird Park</w:t>
      </w:r>
    </w:p>
    <w:p w14:paraId="44E437D6" w14:textId="77777777" w:rsidR="00F1631F" w:rsidRDefault="00F1631F" w:rsidP="00F1631F">
      <w:pPr>
        <w:pBdr>
          <w:bottom w:val="single" w:sz="6" w:space="1" w:color="auto"/>
        </w:pBdr>
      </w:pPr>
      <w:r>
        <w:t>Community Garden</w:t>
      </w:r>
    </w:p>
    <w:p w14:paraId="023EDC8B" w14:textId="77777777" w:rsidR="00F1631F" w:rsidRDefault="00F1631F" w:rsidP="00F1631F">
      <w:pPr>
        <w:pBdr>
          <w:bottom w:val="single" w:sz="6" w:space="1" w:color="auto"/>
        </w:pBdr>
      </w:pPr>
      <w:r>
        <w:t>3765 Hovnanian Dr</w:t>
      </w:r>
    </w:p>
    <w:p w14:paraId="409F8521" w14:textId="77777777" w:rsidR="00F1631F" w:rsidRDefault="00F1631F" w:rsidP="00F1631F">
      <w:pPr>
        <w:pBdr>
          <w:bottom w:val="single" w:sz="6" w:space="1" w:color="auto"/>
        </w:pBdr>
      </w:pPr>
    </w:p>
    <w:p w14:paraId="42C32B84" w14:textId="77777777" w:rsidR="00F1631F" w:rsidRDefault="00F1631F" w:rsidP="00F1631F">
      <w:pPr>
        <w:pBdr>
          <w:bottom w:val="single" w:sz="6" w:space="1" w:color="auto"/>
        </w:pBdr>
      </w:pPr>
      <w:r>
        <w:t>Brooks Truitt</w:t>
      </w:r>
    </w:p>
    <w:p w14:paraId="54694057" w14:textId="77777777" w:rsidR="00F1631F" w:rsidRDefault="00F1631F" w:rsidP="00F1631F">
      <w:pPr>
        <w:pBdr>
          <w:bottom w:val="single" w:sz="6" w:space="1" w:color="auto"/>
        </w:pBdr>
      </w:pPr>
      <w:r>
        <w:t>Community Garden</w:t>
      </w:r>
    </w:p>
    <w:p w14:paraId="64D63E31" w14:textId="77777777" w:rsidR="00F1631F" w:rsidRDefault="00F1631F" w:rsidP="00F1631F">
      <w:pPr>
        <w:pBdr>
          <w:bottom w:val="single" w:sz="6" w:space="1" w:color="auto"/>
        </w:pBdr>
      </w:pPr>
      <w:r>
        <w:t>19th and Q St</w:t>
      </w:r>
    </w:p>
    <w:p w14:paraId="0A1CCFEC" w14:textId="77777777" w:rsidR="00F1631F" w:rsidRDefault="00F1631F" w:rsidP="00F1631F">
      <w:pPr>
        <w:pBdr>
          <w:bottom w:val="single" w:sz="6" w:space="1" w:color="auto"/>
        </w:pBdr>
      </w:pPr>
    </w:p>
    <w:p w14:paraId="0E61365A" w14:textId="77777777" w:rsidR="00F1631F" w:rsidRDefault="00F1631F" w:rsidP="00F1631F">
      <w:pPr>
        <w:pBdr>
          <w:bottom w:val="single" w:sz="6" w:space="1" w:color="auto"/>
        </w:pBdr>
      </w:pPr>
      <w:r>
        <w:t>Camellia Park</w:t>
      </w:r>
    </w:p>
    <w:p w14:paraId="426ED537" w14:textId="77777777" w:rsidR="00F1631F" w:rsidRDefault="00F1631F" w:rsidP="00F1631F">
      <w:pPr>
        <w:pBdr>
          <w:bottom w:val="single" w:sz="6" w:space="1" w:color="auto"/>
        </w:pBdr>
      </w:pPr>
      <w:r>
        <w:t>Community Garden</w:t>
      </w:r>
    </w:p>
    <w:p w14:paraId="30F67380" w14:textId="77777777" w:rsidR="00F1631F" w:rsidRDefault="00F1631F" w:rsidP="00F1631F">
      <w:pPr>
        <w:pBdr>
          <w:bottom w:val="single" w:sz="6" w:space="1" w:color="auto"/>
        </w:pBdr>
      </w:pPr>
      <w:r>
        <w:t>6650 Cougar Dr</w:t>
      </w:r>
    </w:p>
    <w:p w14:paraId="79B9CB24" w14:textId="77777777" w:rsidR="00F1631F" w:rsidRDefault="00F1631F" w:rsidP="00F1631F">
      <w:pPr>
        <w:pBdr>
          <w:bottom w:val="single" w:sz="6" w:space="1" w:color="auto"/>
        </w:pBdr>
      </w:pPr>
    </w:p>
    <w:p w14:paraId="67B31584" w14:textId="77777777" w:rsidR="00F1631F" w:rsidRDefault="00F1631F" w:rsidP="00F1631F">
      <w:pPr>
        <w:pBdr>
          <w:bottom w:val="single" w:sz="6" w:space="1" w:color="auto"/>
        </w:pBdr>
      </w:pPr>
      <w:r>
        <w:t>Danny Nunn Park</w:t>
      </w:r>
    </w:p>
    <w:p w14:paraId="5C4D6974" w14:textId="77777777" w:rsidR="00F1631F" w:rsidRDefault="00F1631F" w:rsidP="00F1631F">
      <w:pPr>
        <w:pBdr>
          <w:bottom w:val="single" w:sz="6" w:space="1" w:color="auto"/>
        </w:pBdr>
      </w:pPr>
      <w:r>
        <w:t>Community Garden</w:t>
      </w:r>
    </w:p>
    <w:p w14:paraId="20D374B0" w14:textId="77777777" w:rsidR="00F1631F" w:rsidRDefault="00F1631F" w:rsidP="00F1631F">
      <w:pPr>
        <w:pBdr>
          <w:bottom w:val="single" w:sz="6" w:space="1" w:color="auto"/>
        </w:pBdr>
      </w:pPr>
      <w:r>
        <w:t>Located off Power Inn Rd on</w:t>
      </w:r>
    </w:p>
    <w:p w14:paraId="6B304CD7" w14:textId="77777777" w:rsidR="00F1631F" w:rsidRDefault="00F1631F" w:rsidP="00F1631F">
      <w:pPr>
        <w:pBdr>
          <w:bottom w:val="single" w:sz="6" w:space="1" w:color="auto"/>
        </w:pBdr>
      </w:pPr>
      <w:r>
        <w:t>53rd Ave off Power Inn Rd</w:t>
      </w:r>
    </w:p>
    <w:p w14:paraId="3700CA31" w14:textId="77777777" w:rsidR="00F1631F" w:rsidRDefault="00F1631F" w:rsidP="00F1631F">
      <w:pPr>
        <w:pBdr>
          <w:bottom w:val="single" w:sz="6" w:space="1" w:color="auto"/>
        </w:pBdr>
      </w:pPr>
    </w:p>
    <w:p w14:paraId="34599DD5" w14:textId="77777777" w:rsidR="00F1631F" w:rsidRDefault="00F1631F" w:rsidP="00F1631F">
      <w:pPr>
        <w:pBdr>
          <w:bottom w:val="single" w:sz="6" w:space="1" w:color="auto"/>
        </w:pBdr>
      </w:pPr>
      <w:r>
        <w:t>Elmhurst-UCD Med Center</w:t>
      </w:r>
    </w:p>
    <w:p w14:paraId="6D08BAA9" w14:textId="77777777" w:rsidR="00F1631F" w:rsidRDefault="00F1631F" w:rsidP="00F1631F">
      <w:pPr>
        <w:pBdr>
          <w:bottom w:val="single" w:sz="6" w:space="1" w:color="auto"/>
        </w:pBdr>
      </w:pPr>
      <w:r>
        <w:t>Community Garden</w:t>
      </w:r>
    </w:p>
    <w:p w14:paraId="02EDCDC6" w14:textId="77777777" w:rsidR="00F1631F" w:rsidRDefault="00F1631F" w:rsidP="00F1631F">
      <w:pPr>
        <w:pBdr>
          <w:bottom w:val="single" w:sz="6" w:space="1" w:color="auto"/>
        </w:pBdr>
      </w:pPr>
      <w:r>
        <w:t>49th St.-Between 50th St and V St</w:t>
      </w:r>
    </w:p>
    <w:p w14:paraId="77FBD974" w14:textId="77777777" w:rsidR="00F1631F" w:rsidRDefault="00F1631F" w:rsidP="00F1631F">
      <w:pPr>
        <w:pBdr>
          <w:bottom w:val="single" w:sz="6" w:space="1" w:color="auto"/>
        </w:pBdr>
      </w:pPr>
    </w:p>
    <w:p w14:paraId="13D21DA6" w14:textId="77777777" w:rsidR="00F1631F" w:rsidRDefault="00F1631F" w:rsidP="00F1631F">
      <w:pPr>
        <w:pBdr>
          <w:bottom w:val="single" w:sz="6" w:space="1" w:color="auto"/>
        </w:pBdr>
      </w:pPr>
      <w:r>
        <w:t>Fremont</w:t>
      </w:r>
    </w:p>
    <w:p w14:paraId="7EC82013" w14:textId="77777777" w:rsidR="00F1631F" w:rsidRDefault="00F1631F" w:rsidP="00F1631F">
      <w:pPr>
        <w:pBdr>
          <w:bottom w:val="single" w:sz="6" w:space="1" w:color="auto"/>
        </w:pBdr>
      </w:pPr>
      <w:r>
        <w:lastRenderedPageBreak/>
        <w:t>Community Garden</w:t>
      </w:r>
    </w:p>
    <w:p w14:paraId="5E8370A3" w14:textId="77777777" w:rsidR="00F1631F" w:rsidRDefault="00F1631F" w:rsidP="00F1631F">
      <w:pPr>
        <w:pBdr>
          <w:bottom w:val="single" w:sz="6" w:space="1" w:color="auto"/>
        </w:pBdr>
      </w:pPr>
      <w:r>
        <w:t>Corner of 14th and Q St</w:t>
      </w:r>
    </w:p>
    <w:p w14:paraId="7385013E" w14:textId="77777777" w:rsidR="00F1631F" w:rsidRDefault="00F1631F" w:rsidP="00F1631F">
      <w:pPr>
        <w:pBdr>
          <w:bottom w:val="single" w:sz="6" w:space="1" w:color="auto"/>
        </w:pBdr>
      </w:pPr>
    </w:p>
    <w:p w14:paraId="508D942B" w14:textId="77777777" w:rsidR="00F1631F" w:rsidRDefault="00F1631F" w:rsidP="00F1631F">
      <w:pPr>
        <w:pBdr>
          <w:bottom w:val="single" w:sz="6" w:space="1" w:color="auto"/>
        </w:pBdr>
      </w:pPr>
      <w:r>
        <w:t>J. Neely Johnson Park</w:t>
      </w:r>
    </w:p>
    <w:p w14:paraId="627A1E25" w14:textId="77777777" w:rsidR="00F1631F" w:rsidRDefault="00F1631F" w:rsidP="00F1631F">
      <w:pPr>
        <w:pBdr>
          <w:bottom w:val="single" w:sz="6" w:space="1" w:color="auto"/>
        </w:pBdr>
      </w:pPr>
      <w:r>
        <w:t>Community Garden</w:t>
      </w:r>
    </w:p>
    <w:p w14:paraId="01E35A32" w14:textId="77777777" w:rsidR="00F1631F" w:rsidRDefault="00F1631F" w:rsidP="00F1631F">
      <w:pPr>
        <w:pBdr>
          <w:bottom w:val="single" w:sz="6" w:space="1" w:color="auto"/>
        </w:pBdr>
      </w:pPr>
      <w:r>
        <w:t>Located at 11th and F St</w:t>
      </w:r>
    </w:p>
    <w:p w14:paraId="0A07E119" w14:textId="77777777" w:rsidR="00F1631F" w:rsidRDefault="00F1631F" w:rsidP="00F1631F">
      <w:pPr>
        <w:pBdr>
          <w:bottom w:val="single" w:sz="6" w:space="1" w:color="auto"/>
        </w:pBdr>
      </w:pPr>
    </w:p>
    <w:p w14:paraId="6B5320A6" w14:textId="77777777" w:rsidR="00F1631F" w:rsidRDefault="00F1631F" w:rsidP="00F1631F">
      <w:pPr>
        <w:pBdr>
          <w:bottom w:val="single" w:sz="6" w:space="1" w:color="auto"/>
        </w:pBdr>
      </w:pPr>
      <w:r>
        <w:t>Martin Luther King Jr.</w:t>
      </w:r>
    </w:p>
    <w:p w14:paraId="6F186359" w14:textId="77777777" w:rsidR="00F1631F" w:rsidRDefault="00F1631F" w:rsidP="00F1631F">
      <w:pPr>
        <w:pBdr>
          <w:bottom w:val="single" w:sz="6" w:space="1" w:color="auto"/>
        </w:pBdr>
      </w:pPr>
      <w:r>
        <w:t>Community Garden</w:t>
      </w:r>
    </w:p>
    <w:p w14:paraId="15A84359" w14:textId="77777777" w:rsidR="00F1631F" w:rsidRDefault="00F1631F" w:rsidP="00F1631F">
      <w:pPr>
        <w:pBdr>
          <w:bottom w:val="single" w:sz="6" w:space="1" w:color="auto"/>
        </w:pBdr>
      </w:pPr>
      <w:r>
        <w:t>MLK &amp; 12th Ave</w:t>
      </w:r>
    </w:p>
    <w:p w14:paraId="732C641A" w14:textId="77777777" w:rsidR="00F1631F" w:rsidRDefault="00F1631F" w:rsidP="00F1631F">
      <w:pPr>
        <w:pBdr>
          <w:bottom w:val="single" w:sz="6" w:space="1" w:color="auto"/>
        </w:pBdr>
      </w:pPr>
    </w:p>
    <w:p w14:paraId="0909312F" w14:textId="77777777" w:rsidR="00F1631F" w:rsidRDefault="00F1631F" w:rsidP="00F1631F">
      <w:pPr>
        <w:pBdr>
          <w:bottom w:val="single" w:sz="6" w:space="1" w:color="auto"/>
        </w:pBdr>
      </w:pPr>
      <w:r>
        <w:t>Mirasol Village</w:t>
      </w:r>
    </w:p>
    <w:p w14:paraId="40B095BE" w14:textId="77777777" w:rsidR="00F1631F" w:rsidRDefault="00F1631F" w:rsidP="00F1631F">
      <w:pPr>
        <w:pBdr>
          <w:bottom w:val="single" w:sz="6" w:space="1" w:color="auto"/>
        </w:pBdr>
      </w:pPr>
      <w:r>
        <w:t>Community Garden</w:t>
      </w:r>
    </w:p>
    <w:p w14:paraId="516D604E" w14:textId="77777777" w:rsidR="00F1631F" w:rsidRDefault="00F1631F" w:rsidP="00F1631F">
      <w:pPr>
        <w:pBdr>
          <w:bottom w:val="single" w:sz="6" w:space="1" w:color="auto"/>
        </w:pBdr>
      </w:pPr>
      <w:r>
        <w:t>701 Pipevine St</w:t>
      </w:r>
    </w:p>
    <w:p w14:paraId="6C1478B5" w14:textId="77777777" w:rsidR="00F1631F" w:rsidRDefault="00F1631F" w:rsidP="00F1631F">
      <w:pPr>
        <w:pBdr>
          <w:bottom w:val="single" w:sz="6" w:space="1" w:color="auto"/>
        </w:pBdr>
      </w:pPr>
    </w:p>
    <w:p w14:paraId="6867B8EE" w14:textId="77777777" w:rsidR="00F1631F" w:rsidRDefault="00F1631F" w:rsidP="00F1631F">
      <w:pPr>
        <w:pBdr>
          <w:bottom w:val="single" w:sz="6" w:space="1" w:color="auto"/>
        </w:pBdr>
      </w:pPr>
      <w:r>
        <w:t>The Mill</w:t>
      </w:r>
    </w:p>
    <w:p w14:paraId="6E2E61FE" w14:textId="77777777" w:rsidR="00F1631F" w:rsidRDefault="00F1631F" w:rsidP="00F1631F">
      <w:pPr>
        <w:pBdr>
          <w:bottom w:val="single" w:sz="6" w:space="1" w:color="auto"/>
        </w:pBdr>
      </w:pPr>
      <w:r>
        <w:t>Community Garden</w:t>
      </w:r>
    </w:p>
    <w:p w14:paraId="04723DD2" w14:textId="77777777" w:rsidR="00F1631F" w:rsidRDefault="00F1631F" w:rsidP="00F1631F">
      <w:pPr>
        <w:pBdr>
          <w:bottom w:val="single" w:sz="6" w:space="1" w:color="auto"/>
        </w:pBdr>
      </w:pPr>
      <w:r>
        <w:t>401 McClatchy Way</w:t>
      </w:r>
    </w:p>
    <w:p w14:paraId="2DBA4E2C" w14:textId="77777777" w:rsidR="00F1631F" w:rsidRDefault="00F1631F" w:rsidP="00F1631F">
      <w:pPr>
        <w:pBdr>
          <w:bottom w:val="single" w:sz="6" w:space="1" w:color="auto"/>
        </w:pBdr>
      </w:pPr>
    </w:p>
    <w:p w14:paraId="5F55C041" w14:textId="77777777" w:rsidR="00F1631F" w:rsidRDefault="00F1631F" w:rsidP="00F1631F">
      <w:pPr>
        <w:pBdr>
          <w:bottom w:val="single" w:sz="6" w:space="1" w:color="auto"/>
        </w:pBdr>
      </w:pPr>
      <w:r>
        <w:t>Ninos</w:t>
      </w:r>
    </w:p>
    <w:p w14:paraId="77BD6862" w14:textId="77777777" w:rsidR="00F1631F" w:rsidRDefault="00F1631F" w:rsidP="00F1631F">
      <w:pPr>
        <w:pBdr>
          <w:bottom w:val="single" w:sz="6" w:space="1" w:color="auto"/>
        </w:pBdr>
      </w:pPr>
      <w:r>
        <w:t>Community Garden</w:t>
      </w:r>
    </w:p>
    <w:p w14:paraId="385A7196" w14:textId="77777777" w:rsidR="00F1631F" w:rsidRDefault="00F1631F" w:rsidP="00F1631F">
      <w:pPr>
        <w:pBdr>
          <w:bottom w:val="single" w:sz="6" w:space="1" w:color="auto"/>
        </w:pBdr>
      </w:pPr>
      <w:r>
        <w:t>Northfield Dr at Ninos Pkwy</w:t>
      </w:r>
    </w:p>
    <w:p w14:paraId="00C4563F" w14:textId="77777777" w:rsidR="00F1631F" w:rsidRDefault="00F1631F" w:rsidP="00F1631F">
      <w:pPr>
        <w:pBdr>
          <w:bottom w:val="single" w:sz="6" w:space="1" w:color="auto"/>
        </w:pBdr>
      </w:pPr>
    </w:p>
    <w:p w14:paraId="072D5EB2" w14:textId="77777777" w:rsidR="00F1631F" w:rsidRDefault="00F1631F" w:rsidP="00F1631F">
      <w:pPr>
        <w:pBdr>
          <w:bottom w:val="single" w:sz="6" w:space="1" w:color="auto"/>
        </w:pBdr>
      </w:pPr>
      <w:proofErr w:type="spellStart"/>
      <w:r>
        <w:t>OakBrook</w:t>
      </w:r>
      <w:proofErr w:type="spellEnd"/>
      <w:r>
        <w:t xml:space="preserve"> Park</w:t>
      </w:r>
    </w:p>
    <w:p w14:paraId="729681CB" w14:textId="77777777" w:rsidR="00F1631F" w:rsidRDefault="00F1631F" w:rsidP="00F1631F">
      <w:pPr>
        <w:pBdr>
          <w:bottom w:val="single" w:sz="6" w:space="1" w:color="auto"/>
        </w:pBdr>
      </w:pPr>
      <w:r>
        <w:t>Community Garden</w:t>
      </w:r>
    </w:p>
    <w:p w14:paraId="12FE37C1" w14:textId="77777777" w:rsidR="00F1631F" w:rsidRDefault="00F1631F" w:rsidP="00F1631F">
      <w:pPr>
        <w:pBdr>
          <w:bottom w:val="single" w:sz="6" w:space="1" w:color="auto"/>
        </w:pBdr>
      </w:pPr>
      <w:r>
        <w:t>Soda Way at San Juan Rd</w:t>
      </w:r>
    </w:p>
    <w:p w14:paraId="3DADB1AB" w14:textId="77777777" w:rsidR="00F1631F" w:rsidRDefault="00F1631F" w:rsidP="00F1631F">
      <w:pPr>
        <w:pBdr>
          <w:bottom w:val="single" w:sz="6" w:space="1" w:color="auto"/>
        </w:pBdr>
      </w:pPr>
    </w:p>
    <w:p w14:paraId="4B85BCB2" w14:textId="77777777" w:rsidR="00F1631F" w:rsidRDefault="00F1631F" w:rsidP="00F1631F">
      <w:pPr>
        <w:pBdr>
          <w:bottom w:val="single" w:sz="6" w:space="1" w:color="auto"/>
        </w:pBdr>
      </w:pPr>
      <w:r>
        <w:t>Sojourner Truth</w:t>
      </w:r>
    </w:p>
    <w:p w14:paraId="64A4CEC1" w14:textId="77777777" w:rsidR="00F1631F" w:rsidRDefault="00F1631F" w:rsidP="00F1631F">
      <w:pPr>
        <w:pBdr>
          <w:bottom w:val="single" w:sz="6" w:space="1" w:color="auto"/>
        </w:pBdr>
      </w:pPr>
      <w:r>
        <w:t>Community Garden</w:t>
      </w:r>
    </w:p>
    <w:p w14:paraId="219CB701" w14:textId="77777777" w:rsidR="00F1631F" w:rsidRDefault="00F1631F" w:rsidP="00F1631F">
      <w:pPr>
        <w:pBdr>
          <w:bottom w:val="single" w:sz="6" w:space="1" w:color="auto"/>
        </w:pBdr>
      </w:pPr>
      <w:r>
        <w:lastRenderedPageBreak/>
        <w:t>7365 Gloria Dr</w:t>
      </w:r>
    </w:p>
    <w:p w14:paraId="142562A1" w14:textId="77777777" w:rsidR="00F1631F" w:rsidRDefault="00F1631F" w:rsidP="00F1631F">
      <w:pPr>
        <w:pBdr>
          <w:bottom w:val="single" w:sz="6" w:space="1" w:color="auto"/>
        </w:pBdr>
      </w:pPr>
    </w:p>
    <w:p w14:paraId="794575FA" w14:textId="77777777" w:rsidR="00F1631F" w:rsidRDefault="00F1631F" w:rsidP="00F1631F">
      <w:pPr>
        <w:pBdr>
          <w:bottom w:val="single" w:sz="6" w:space="1" w:color="auto"/>
        </w:pBdr>
      </w:pPr>
      <w:r>
        <w:t>Southside</w:t>
      </w:r>
    </w:p>
    <w:p w14:paraId="78CC0090" w14:textId="77777777" w:rsidR="00F1631F" w:rsidRDefault="00F1631F" w:rsidP="00F1631F">
      <w:pPr>
        <w:pBdr>
          <w:bottom w:val="single" w:sz="6" w:space="1" w:color="auto"/>
        </w:pBdr>
      </w:pPr>
      <w:r>
        <w:t>Community Garden</w:t>
      </w:r>
    </w:p>
    <w:p w14:paraId="453E812F" w14:textId="77777777" w:rsidR="00F1631F" w:rsidRDefault="00F1631F" w:rsidP="00F1631F">
      <w:pPr>
        <w:pBdr>
          <w:bottom w:val="single" w:sz="6" w:space="1" w:color="auto"/>
        </w:pBdr>
      </w:pPr>
      <w:r>
        <w:t>Located at 5th and W St</w:t>
      </w:r>
    </w:p>
    <w:p w14:paraId="09EEBF12" w14:textId="77777777" w:rsidR="00F1631F" w:rsidRDefault="00F1631F" w:rsidP="00F1631F">
      <w:pPr>
        <w:pBdr>
          <w:bottom w:val="single" w:sz="6" w:space="1" w:color="auto"/>
        </w:pBdr>
      </w:pPr>
    </w:p>
    <w:p w14:paraId="2724C499" w14:textId="77777777" w:rsidR="00F1631F" w:rsidRDefault="00F1631F" w:rsidP="00F1631F">
      <w:pPr>
        <w:pBdr>
          <w:bottom w:val="single" w:sz="6" w:space="1" w:color="auto"/>
        </w:pBdr>
      </w:pPr>
      <w:r>
        <w:t>Sparrow</w:t>
      </w:r>
    </w:p>
    <w:p w14:paraId="4896D7C1" w14:textId="77777777" w:rsidR="00F1631F" w:rsidRDefault="00F1631F" w:rsidP="00F1631F">
      <w:pPr>
        <w:pBdr>
          <w:bottom w:val="single" w:sz="6" w:space="1" w:color="auto"/>
        </w:pBdr>
      </w:pPr>
      <w:r>
        <w:t>Community Garden</w:t>
      </w:r>
    </w:p>
    <w:p w14:paraId="5DDFED77" w14:textId="77777777" w:rsidR="00F1631F" w:rsidRDefault="00F1631F" w:rsidP="00F1631F">
      <w:pPr>
        <w:pBdr>
          <w:bottom w:val="single" w:sz="6" w:space="1" w:color="auto"/>
        </w:pBdr>
      </w:pPr>
      <w:r>
        <w:t>Sparrow Drive and Natomas Crossing</w:t>
      </w:r>
    </w:p>
    <w:p w14:paraId="72A5CCB6" w14:textId="77777777" w:rsidR="00F1631F" w:rsidRDefault="00F1631F" w:rsidP="00F1631F">
      <w:pPr>
        <w:pBdr>
          <w:bottom w:val="single" w:sz="6" w:space="1" w:color="auto"/>
        </w:pBdr>
      </w:pPr>
    </w:p>
    <w:p w14:paraId="5DAB6431" w14:textId="77777777" w:rsidR="00F1631F" w:rsidRDefault="00F1631F" w:rsidP="00F1631F">
      <w:pPr>
        <w:pBdr>
          <w:bottom w:val="single" w:sz="6" w:space="1" w:color="auto"/>
        </w:pBdr>
      </w:pPr>
      <w:r>
        <w:t>Strauch Park</w:t>
      </w:r>
    </w:p>
    <w:p w14:paraId="132F923B" w14:textId="77777777" w:rsidR="00F1631F" w:rsidRDefault="00F1631F" w:rsidP="00F1631F">
      <w:pPr>
        <w:pBdr>
          <w:bottom w:val="single" w:sz="6" w:space="1" w:color="auto"/>
        </w:pBdr>
      </w:pPr>
      <w:r>
        <w:t>Community Garden</w:t>
      </w:r>
    </w:p>
    <w:p w14:paraId="2309A086" w14:textId="77777777" w:rsidR="00F1631F" w:rsidRDefault="00F1631F" w:rsidP="00F1631F">
      <w:pPr>
        <w:pBdr>
          <w:bottom w:val="single" w:sz="6" w:space="1" w:color="auto"/>
        </w:pBdr>
      </w:pPr>
      <w:r>
        <w:t xml:space="preserve">Located at </w:t>
      </w:r>
      <w:proofErr w:type="spellStart"/>
      <w:r>
        <w:t>Northstead</w:t>
      </w:r>
      <w:proofErr w:type="spellEnd"/>
      <w:r>
        <w:t xml:space="preserve"> Dr at </w:t>
      </w:r>
      <w:proofErr w:type="spellStart"/>
      <w:r>
        <w:t>Patomac</w:t>
      </w:r>
      <w:proofErr w:type="spellEnd"/>
      <w:r>
        <w:t xml:space="preserve"> Ave</w:t>
      </w:r>
    </w:p>
    <w:p w14:paraId="43600C45" w14:textId="77777777" w:rsidR="00F1631F" w:rsidRDefault="00F1631F" w:rsidP="00F1631F">
      <w:pPr>
        <w:pBdr>
          <w:bottom w:val="single" w:sz="6" w:space="1" w:color="auto"/>
        </w:pBdr>
      </w:pPr>
    </w:p>
    <w:p w14:paraId="56C399DE" w14:textId="77777777" w:rsidR="00F1631F" w:rsidRDefault="00F1631F" w:rsidP="00F1631F">
      <w:pPr>
        <w:pBdr>
          <w:bottom w:val="single" w:sz="6" w:space="1" w:color="auto"/>
        </w:pBdr>
      </w:pPr>
      <w:r>
        <w:t>Valley Hi Park</w:t>
      </w:r>
    </w:p>
    <w:p w14:paraId="28F2BB95" w14:textId="77777777" w:rsidR="00F1631F" w:rsidRDefault="00F1631F" w:rsidP="00F1631F">
      <w:pPr>
        <w:pBdr>
          <w:bottom w:val="single" w:sz="6" w:space="1" w:color="auto"/>
        </w:pBdr>
      </w:pPr>
      <w:r>
        <w:t>Community Garden</w:t>
      </w:r>
    </w:p>
    <w:p w14:paraId="0313061E" w14:textId="77777777" w:rsidR="00F1631F" w:rsidRDefault="00F1631F" w:rsidP="00F1631F">
      <w:pPr>
        <w:pBdr>
          <w:bottom w:val="single" w:sz="6" w:space="1" w:color="auto"/>
        </w:pBdr>
      </w:pPr>
      <w:r>
        <w:t>8185 Center Pkwy</w:t>
      </w:r>
    </w:p>
    <w:p w14:paraId="0BDE6F37" w14:textId="77777777" w:rsidR="00F1631F" w:rsidRDefault="00F1631F" w:rsidP="00F1631F">
      <w:pPr>
        <w:pBdr>
          <w:bottom w:val="single" w:sz="6" w:space="1" w:color="auto"/>
        </w:pBdr>
      </w:pPr>
    </w:p>
    <w:p w14:paraId="6F5D3AF1" w14:textId="77777777" w:rsidR="00F1631F" w:rsidRDefault="00F1631F" w:rsidP="00F1631F">
      <w:pPr>
        <w:pBdr>
          <w:bottom w:val="single" w:sz="6" w:space="1" w:color="auto"/>
        </w:pBdr>
      </w:pPr>
      <w:r>
        <w:t>Zapata Park</w:t>
      </w:r>
    </w:p>
    <w:p w14:paraId="66AB1597" w14:textId="77777777" w:rsidR="00F1631F" w:rsidRDefault="00F1631F" w:rsidP="00F1631F">
      <w:pPr>
        <w:pBdr>
          <w:bottom w:val="single" w:sz="6" w:space="1" w:color="auto"/>
        </w:pBdr>
      </w:pPr>
      <w:r>
        <w:t>Community Garden</w:t>
      </w:r>
    </w:p>
    <w:p w14:paraId="4C68420F" w14:textId="77777777" w:rsidR="00F1631F" w:rsidRDefault="00F1631F" w:rsidP="00F1631F">
      <w:pPr>
        <w:pBdr>
          <w:bottom w:val="single" w:sz="6" w:space="1" w:color="auto"/>
        </w:pBdr>
      </w:pPr>
      <w:r>
        <w:t>8th and E St</w:t>
      </w:r>
    </w:p>
    <w:p w14:paraId="56BB0B1F" w14:textId="77777777" w:rsidR="00F1631F" w:rsidRDefault="00F1631F" w:rsidP="00F1631F">
      <w:pPr>
        <w:pBdr>
          <w:bottom w:val="single" w:sz="6" w:space="1" w:color="auto"/>
        </w:pBdr>
      </w:pPr>
    </w:p>
    <w:p w14:paraId="60A67DA6" w14:textId="77777777" w:rsidR="00F1631F" w:rsidRDefault="00F1631F" w:rsidP="00F1631F">
      <w:pPr>
        <w:pBdr>
          <w:bottom w:val="single" w:sz="6" w:space="1" w:color="auto"/>
        </w:pBdr>
      </w:pPr>
    </w:p>
    <w:p w14:paraId="6E2F3DE4" w14:textId="77777777" w:rsidR="00F1631F" w:rsidRDefault="00F1631F" w:rsidP="00F1631F">
      <w:pPr>
        <w:pBdr>
          <w:bottom w:val="single" w:sz="6" w:space="1" w:color="auto"/>
        </w:pBdr>
      </w:pPr>
    </w:p>
    <w:p w14:paraId="256645F2" w14:textId="77777777" w:rsidR="00F1631F" w:rsidRDefault="00F1631F" w:rsidP="00F1631F">
      <w:pPr>
        <w:pBdr>
          <w:bottom w:val="single" w:sz="6" w:space="1" w:color="auto"/>
        </w:pBdr>
      </w:pPr>
      <w:r>
        <w:t>Community Gardener John Hunt grew this large pumpkin in his 20 x 20 plot at the Martin Luther King, Jr. Community Garden, one of 15 community gardens in the City’s program. The pumpkin was growing at a rate of 35 pounds with a 4” increase in circumference each day at the height of its growing. Its end weight was almost 900 pounds!</w:t>
      </w:r>
    </w:p>
    <w:p w14:paraId="5F9620F7" w14:textId="77777777" w:rsidR="00F1631F" w:rsidRDefault="00F1631F" w:rsidP="00F1631F">
      <w:pPr>
        <w:pBdr>
          <w:bottom w:val="single" w:sz="6" w:space="1" w:color="auto"/>
        </w:pBdr>
      </w:pPr>
    </w:p>
    <w:p w14:paraId="42CBB010" w14:textId="74980A1E" w:rsidR="00F1631F" w:rsidRDefault="00F1631F" w:rsidP="00F1631F">
      <w:pPr>
        <w:pBdr>
          <w:bottom w:val="single" w:sz="6" w:space="1" w:color="auto"/>
        </w:pBdr>
      </w:pPr>
      <w:r>
        <w:t xml:space="preserve">Pictured is Will and Sean Campbell, grandsons </w:t>
      </w:r>
      <w:r w:rsidR="00474DC2">
        <w:t>of Bill</w:t>
      </w:r>
      <w:r>
        <w:t xml:space="preserve"> Maynard of the City’s Community Garden Program</w:t>
      </w:r>
    </w:p>
    <w:p w14:paraId="64D3684E" w14:textId="77777777" w:rsidR="00204D51" w:rsidRDefault="00204D51" w:rsidP="00F1631F">
      <w:pPr>
        <w:pBdr>
          <w:bottom w:val="single" w:sz="6" w:space="1" w:color="auto"/>
        </w:pBdr>
      </w:pPr>
    </w:p>
    <w:p w14:paraId="707FF483" w14:textId="277EAA27" w:rsidR="00204D51" w:rsidRDefault="00204D51" w:rsidP="00F1631F">
      <w:pPr>
        <w:pBdr>
          <w:bottom w:val="single" w:sz="6" w:space="1" w:color="auto"/>
        </w:pBdr>
      </w:pPr>
      <w:r>
        <w:t>PAGE 11</w:t>
      </w:r>
    </w:p>
    <w:p w14:paraId="12EE85C4" w14:textId="77777777" w:rsidR="00204D51" w:rsidRDefault="00204D51" w:rsidP="00F1631F">
      <w:pPr>
        <w:pBdr>
          <w:bottom w:val="single" w:sz="6" w:space="1" w:color="auto"/>
        </w:pBdr>
      </w:pPr>
    </w:p>
    <w:p w14:paraId="6750EA5D" w14:textId="5E4E176D" w:rsidR="00204D51" w:rsidRDefault="00204D51" w:rsidP="00F1631F">
      <w:pPr>
        <w:pBdr>
          <w:bottom w:val="single" w:sz="6" w:space="1" w:color="auto"/>
        </w:pBdr>
      </w:pPr>
      <w:r>
        <w:t>COMMUNITY PARKS</w:t>
      </w:r>
    </w:p>
    <w:p w14:paraId="28D6B001" w14:textId="77777777" w:rsidR="00204D51" w:rsidRDefault="00204D51" w:rsidP="00F1631F">
      <w:pPr>
        <w:pBdr>
          <w:bottom w:val="single" w:sz="6" w:space="1" w:color="auto"/>
        </w:pBdr>
      </w:pPr>
    </w:p>
    <w:p w14:paraId="14BA55FA" w14:textId="77777777" w:rsidR="00204D51" w:rsidRDefault="00204D51" w:rsidP="00204D51">
      <w:pPr>
        <w:pBdr>
          <w:bottom w:val="single" w:sz="6" w:space="1" w:color="auto"/>
        </w:pBdr>
      </w:pPr>
      <w:r>
        <w:t>Regency Community Park</w:t>
      </w:r>
    </w:p>
    <w:p w14:paraId="4B811E41" w14:textId="77777777" w:rsidR="00204D51" w:rsidRDefault="00204D51" w:rsidP="00204D51">
      <w:pPr>
        <w:pBdr>
          <w:bottom w:val="single" w:sz="6" w:space="1" w:color="auto"/>
        </w:pBdr>
      </w:pPr>
      <w:r>
        <w:t>5500 Honor Pkwy, Sacramento, CA 95835</w:t>
      </w:r>
    </w:p>
    <w:p w14:paraId="33727390" w14:textId="77777777" w:rsidR="00204D51" w:rsidRDefault="00204D51" w:rsidP="00204D51">
      <w:pPr>
        <w:pBdr>
          <w:bottom w:val="single" w:sz="6" w:space="1" w:color="auto"/>
        </w:pBdr>
      </w:pPr>
      <w:r>
        <w:t>https://www.google.com/maps/place/Regency+Community+Park/@38.6746777,-121.5030382,15z/data=!4m6!3m5!1s0x809b29b98be816c9:0xc70c5981c8aeeff!8m2!3d38.6746777!4d-121.5030382!16s%2Fg%2F11g_nb57w?entry=ttu</w:t>
      </w:r>
    </w:p>
    <w:p w14:paraId="48C82DE2" w14:textId="77777777" w:rsidR="00204D51" w:rsidRDefault="00204D51" w:rsidP="00204D51">
      <w:pPr>
        <w:pBdr>
          <w:bottom w:val="single" w:sz="6" w:space="1" w:color="auto"/>
        </w:pBdr>
      </w:pPr>
    </w:p>
    <w:p w14:paraId="42951762" w14:textId="77777777" w:rsidR="00204D51" w:rsidRDefault="00204D51" w:rsidP="00204D51">
      <w:pPr>
        <w:pBdr>
          <w:bottom w:val="single" w:sz="6" w:space="1" w:color="auto"/>
        </w:pBdr>
      </w:pPr>
      <w:r>
        <w:t>North Natomas Regional Park</w:t>
      </w:r>
    </w:p>
    <w:p w14:paraId="6CAEF419" w14:textId="77777777" w:rsidR="00204D51" w:rsidRDefault="00204D51" w:rsidP="00204D51">
      <w:pPr>
        <w:pBdr>
          <w:bottom w:val="single" w:sz="6" w:space="1" w:color="auto"/>
        </w:pBdr>
      </w:pPr>
      <w:r>
        <w:t>2501 New Market Dr, Sacramento, CA 95835</w:t>
      </w:r>
    </w:p>
    <w:p w14:paraId="0ED759B2" w14:textId="77777777" w:rsidR="00204D51" w:rsidRDefault="00204D51" w:rsidP="00204D51">
      <w:pPr>
        <w:pBdr>
          <w:bottom w:val="single" w:sz="6" w:space="1" w:color="auto"/>
        </w:pBdr>
      </w:pPr>
      <w:r>
        <w:t>https://www.google.com/maps/place/North+Natomas+Regional+Park/@38.6608105,-121.5225062,17z/data=!3m1!4b1!4m6!3m5!1s0x809b292a1dfe9e3f:0x96cee213c6c3f95b!8m2!3d38.6608064!4d-121.5176353!16s%2Fg%2F1tvw55db?entry=ttu</w:t>
      </w:r>
    </w:p>
    <w:p w14:paraId="7698C9D1" w14:textId="77777777" w:rsidR="00204D51" w:rsidRDefault="00204D51" w:rsidP="00204D51">
      <w:pPr>
        <w:pBdr>
          <w:bottom w:val="single" w:sz="6" w:space="1" w:color="auto"/>
        </w:pBdr>
      </w:pPr>
    </w:p>
    <w:p w14:paraId="5E83540E" w14:textId="77777777" w:rsidR="00204D51" w:rsidRDefault="00204D51" w:rsidP="00204D51">
      <w:pPr>
        <w:pBdr>
          <w:bottom w:val="single" w:sz="6" w:space="1" w:color="auto"/>
        </w:pBdr>
      </w:pPr>
      <w:r>
        <w:t>Cottonwood Park</w:t>
      </w:r>
    </w:p>
    <w:p w14:paraId="6F3C841C" w14:textId="77777777" w:rsidR="00204D51" w:rsidRDefault="00204D51" w:rsidP="00204D51">
      <w:pPr>
        <w:pBdr>
          <w:bottom w:val="single" w:sz="6" w:space="1" w:color="auto"/>
        </w:pBdr>
      </w:pPr>
      <w:r>
        <w:t>1712 N Bend Dr, Sacramento, CA 95835</w:t>
      </w:r>
    </w:p>
    <w:p w14:paraId="7FA51D01" w14:textId="77777777" w:rsidR="00204D51" w:rsidRDefault="00204D51" w:rsidP="00204D51">
      <w:pPr>
        <w:pBdr>
          <w:bottom w:val="single" w:sz="6" w:space="1" w:color="auto"/>
        </w:pBdr>
      </w:pPr>
      <w:r>
        <w:t>https://www.google.com/maps/place/Cottonwood+Park/@38.6592415,-121.6483927,12z/data=!4m10!1m2!2m1!1sCottonwood+Park+sacramento!3m6!1s0x809ad62a11177107:0x7cb559c0a6a82266!8m2!3d38.6592427!4d-121.4959586!15sChpDb3R0b253b29kIFBhcmsgc2FjcmFtZW50b5IBBHBhcmvgAQA!16s%2Fg%2F1tf0qwcn?entry=ttu</w:t>
      </w:r>
    </w:p>
    <w:p w14:paraId="7C56B2DC" w14:textId="77777777" w:rsidR="00204D51" w:rsidRDefault="00204D51" w:rsidP="00204D51">
      <w:pPr>
        <w:pBdr>
          <w:bottom w:val="single" w:sz="6" w:space="1" w:color="auto"/>
        </w:pBdr>
      </w:pPr>
    </w:p>
    <w:p w14:paraId="251899BC" w14:textId="77777777" w:rsidR="00204D51" w:rsidRDefault="00204D51" w:rsidP="00204D51">
      <w:pPr>
        <w:pBdr>
          <w:bottom w:val="single" w:sz="6" w:space="1" w:color="auto"/>
        </w:pBdr>
      </w:pPr>
      <w:r>
        <w:t>Robla Community Park</w:t>
      </w:r>
    </w:p>
    <w:p w14:paraId="3BCE85DB" w14:textId="77777777" w:rsidR="00204D51" w:rsidRDefault="00204D51" w:rsidP="00204D51">
      <w:pPr>
        <w:pBdr>
          <w:bottom w:val="single" w:sz="6" w:space="1" w:color="auto"/>
        </w:pBdr>
      </w:pPr>
      <w:r>
        <w:t>625 Bell Ave, Sacramento, CA 95838</w:t>
      </w:r>
    </w:p>
    <w:p w14:paraId="7CF2041D" w14:textId="77777777" w:rsidR="00204D51" w:rsidRDefault="00204D51" w:rsidP="00204D51">
      <w:pPr>
        <w:pBdr>
          <w:bottom w:val="single" w:sz="6" w:space="1" w:color="auto"/>
        </w:pBdr>
      </w:pPr>
      <w:r>
        <w:t>https://www.google.com/maps/place/Robla+Community+Park/@38.64878,-121.4546672,17z/data=!3m1!4b1!4m6!3m5!1s0x809ad78eb90a83d9:0x8bb262ed57b0cfa9!8m2!3d38.6487758!4d-121.4520923!16s%2Fg%2F1tgm334h?entry=ttu</w:t>
      </w:r>
    </w:p>
    <w:p w14:paraId="6B94B967" w14:textId="77777777" w:rsidR="00204D51" w:rsidRDefault="00204D51" w:rsidP="00204D51">
      <w:pPr>
        <w:pBdr>
          <w:bottom w:val="single" w:sz="6" w:space="1" w:color="auto"/>
        </w:pBdr>
      </w:pPr>
    </w:p>
    <w:p w14:paraId="4399A1C6" w14:textId="77777777" w:rsidR="00204D51" w:rsidRDefault="00204D51" w:rsidP="00204D51">
      <w:pPr>
        <w:pBdr>
          <w:bottom w:val="single" w:sz="6" w:space="1" w:color="auto"/>
        </w:pBdr>
      </w:pPr>
      <w:r>
        <w:t>Sacramento Softball Complex</w:t>
      </w:r>
    </w:p>
    <w:p w14:paraId="77DFFE6B" w14:textId="77777777" w:rsidR="00204D51" w:rsidRDefault="00204D51" w:rsidP="00204D51">
      <w:pPr>
        <w:pBdr>
          <w:bottom w:val="single" w:sz="6" w:space="1" w:color="auto"/>
        </w:pBdr>
      </w:pPr>
      <w:r>
        <w:lastRenderedPageBreak/>
        <w:t>3450 Longview Dr, Sacramento, CA 95821</w:t>
      </w:r>
    </w:p>
    <w:p w14:paraId="673058BD" w14:textId="77777777" w:rsidR="00204D51" w:rsidRDefault="00204D51" w:rsidP="00204D51">
      <w:pPr>
        <w:pBdr>
          <w:bottom w:val="single" w:sz="6" w:space="1" w:color="auto"/>
        </w:pBdr>
      </w:pPr>
      <w:r>
        <w:t>https://www.google.com/maps/place/Sacramento+Softball+Complex/@38.6390741,-121.3917156,17z/data=!3m1!4b1!4m6!3m5!1s0x809ad9125c7aeaa5:0x239f89bf742a8d66!8m2!3d38.63907!4d-121.3868447!16s%2Fg%2F1vn9pbhz?entry=ttu</w:t>
      </w:r>
    </w:p>
    <w:p w14:paraId="44C92CE4" w14:textId="77777777" w:rsidR="00204D51" w:rsidRDefault="00204D51" w:rsidP="00204D51">
      <w:pPr>
        <w:pBdr>
          <w:bottom w:val="single" w:sz="6" w:space="1" w:color="auto"/>
        </w:pBdr>
      </w:pPr>
    </w:p>
    <w:p w14:paraId="74CC05AF" w14:textId="77777777" w:rsidR="00204D51" w:rsidRDefault="00204D51" w:rsidP="00204D51">
      <w:pPr>
        <w:pBdr>
          <w:bottom w:val="single" w:sz="6" w:space="1" w:color="auto"/>
        </w:pBdr>
      </w:pPr>
      <w:r>
        <w:t>28th and B Street Skate Park</w:t>
      </w:r>
    </w:p>
    <w:p w14:paraId="52030921" w14:textId="77777777" w:rsidR="00204D51" w:rsidRDefault="00204D51" w:rsidP="00204D51">
      <w:pPr>
        <w:pBdr>
          <w:bottom w:val="single" w:sz="6" w:space="1" w:color="auto"/>
        </w:pBdr>
      </w:pPr>
      <w:r>
        <w:t>20 28th St, Sacramento, CA 95816</w:t>
      </w:r>
    </w:p>
    <w:p w14:paraId="598208E2" w14:textId="77777777" w:rsidR="00204D51" w:rsidRDefault="00204D51" w:rsidP="00204D51">
      <w:pPr>
        <w:pBdr>
          <w:bottom w:val="single" w:sz="6" w:space="1" w:color="auto"/>
        </w:pBdr>
      </w:pPr>
      <w:r>
        <w:t>https://www.google.com/maps/place/28th+and+B+Street+Skate+Park/@38.5870229,-121.4652766,17z/data=!3m1!4b1!4m6!3m5!1s0x809ad0b83102a6c3:0x91f12c015884287c!8m2!3d38.5870187!4d-121.4627017!16s%2Fg%2F12614zyy6?entry=ttu</w:t>
      </w:r>
    </w:p>
    <w:p w14:paraId="6C9BB465" w14:textId="77777777" w:rsidR="00204D51" w:rsidRDefault="00204D51" w:rsidP="00204D51">
      <w:pPr>
        <w:pBdr>
          <w:bottom w:val="single" w:sz="6" w:space="1" w:color="auto"/>
        </w:pBdr>
      </w:pPr>
    </w:p>
    <w:p w14:paraId="2C646EEB" w14:textId="77777777" w:rsidR="00204D51" w:rsidRDefault="00204D51" w:rsidP="00204D51">
      <w:pPr>
        <w:pBdr>
          <w:bottom w:val="single" w:sz="6" w:space="1" w:color="auto"/>
        </w:pBdr>
      </w:pPr>
      <w:r>
        <w:t>Ulysses S. Grant Park</w:t>
      </w:r>
    </w:p>
    <w:p w14:paraId="23FFFA53" w14:textId="77777777" w:rsidR="00204D51" w:rsidRDefault="00204D51" w:rsidP="00204D51">
      <w:pPr>
        <w:pBdr>
          <w:bottom w:val="single" w:sz="6" w:space="1" w:color="auto"/>
        </w:pBdr>
      </w:pPr>
      <w:r>
        <w:t>205 21st Street, Sacramento, CA 95811</w:t>
      </w:r>
    </w:p>
    <w:p w14:paraId="2E330A89" w14:textId="77777777" w:rsidR="00204D51" w:rsidRDefault="00204D51" w:rsidP="00204D51">
      <w:pPr>
        <w:pBdr>
          <w:bottom w:val="single" w:sz="6" w:space="1" w:color="auto"/>
        </w:pBdr>
      </w:pPr>
      <w:r>
        <w:t>https://www.google.com/maps/place/Ulysses+S.+Grant+Park/@38.5843132,-121.4769565,17z/data=!3m1!4b1!4m6!3m5!1s0x809ad0cecd74aa57:0x64bf5d184f700815!8m2!3d38.584309!4d-121.4743816!16s%2Fg%2F1td76tzr?entry=ttu</w:t>
      </w:r>
    </w:p>
    <w:p w14:paraId="7727EF13" w14:textId="77777777" w:rsidR="00204D51" w:rsidRDefault="00204D51" w:rsidP="00204D51">
      <w:pPr>
        <w:pBdr>
          <w:bottom w:val="single" w:sz="6" w:space="1" w:color="auto"/>
        </w:pBdr>
      </w:pPr>
    </w:p>
    <w:p w14:paraId="520BACC7" w14:textId="77777777" w:rsidR="00204D51" w:rsidRDefault="00204D51" w:rsidP="00204D51">
      <w:pPr>
        <w:pBdr>
          <w:bottom w:val="single" w:sz="6" w:space="1" w:color="auto"/>
        </w:pBdr>
      </w:pPr>
      <w:r>
        <w:t>Franklin D. Roosevelt Park</w:t>
      </w:r>
    </w:p>
    <w:p w14:paraId="24F03852" w14:textId="77777777" w:rsidR="00204D51" w:rsidRDefault="00204D51" w:rsidP="00204D51">
      <w:pPr>
        <w:pBdr>
          <w:bottom w:val="single" w:sz="6" w:space="1" w:color="auto"/>
        </w:pBdr>
      </w:pPr>
      <w:r>
        <w:t>1615 9th St, Sacramento, CA 95814</w:t>
      </w:r>
    </w:p>
    <w:p w14:paraId="2EAD5617" w14:textId="77777777" w:rsidR="00204D51" w:rsidRDefault="00204D51" w:rsidP="00204D51">
      <w:pPr>
        <w:pBdr>
          <w:bottom w:val="single" w:sz="6" w:space="1" w:color="auto"/>
        </w:pBdr>
      </w:pPr>
      <w:r>
        <w:t>https://www.google.com/maps/place/Franklin+D.+Roosevelt+Park/@38.5733032,-121.4998219,17z/data=!3m1!4b1!4m6!3m5!1s0x809ad125e084bb17:0xb7056581e9e2826c!8m2!3d38.573299!4d-121.497247!16s%2Fg%2F1tf7gy0v?entry=ttu</w:t>
      </w:r>
    </w:p>
    <w:p w14:paraId="4ACC81F4" w14:textId="77777777" w:rsidR="00204D51" w:rsidRDefault="00204D51" w:rsidP="00204D51">
      <w:pPr>
        <w:pBdr>
          <w:bottom w:val="single" w:sz="6" w:space="1" w:color="auto"/>
        </w:pBdr>
      </w:pPr>
    </w:p>
    <w:p w14:paraId="22A24010" w14:textId="77777777" w:rsidR="00204D51" w:rsidRDefault="00204D51" w:rsidP="00204D51">
      <w:pPr>
        <w:pBdr>
          <w:bottom w:val="single" w:sz="6" w:space="1" w:color="auto"/>
        </w:pBdr>
      </w:pPr>
      <w:r>
        <w:t>James Marshall Park</w:t>
      </w:r>
    </w:p>
    <w:p w14:paraId="45807829" w14:textId="77777777" w:rsidR="00204D51" w:rsidRDefault="00204D51" w:rsidP="00204D51">
      <w:pPr>
        <w:pBdr>
          <w:bottom w:val="single" w:sz="6" w:space="1" w:color="auto"/>
        </w:pBdr>
      </w:pPr>
      <w:r>
        <w:t>915 27th St, Sacramento, CA 95816</w:t>
      </w:r>
    </w:p>
    <w:p w14:paraId="6C8E8845" w14:textId="77777777" w:rsidR="00204D51" w:rsidRDefault="00204D51" w:rsidP="00204D51">
      <w:pPr>
        <w:pBdr>
          <w:bottom w:val="single" w:sz="6" w:space="1" w:color="auto"/>
        </w:pBdr>
      </w:pPr>
      <w:r>
        <w:t>https://www.google.com/maps/place/James+Marshall+Park/@38.5747077,-121.4723691,17z/data=!3m1!4b1!4m6!3m5!1s0x809ad0c06ba151a9:0xcd4ebb22fcd7b664!8m2!3d38.5747035!4d-121.4697942!16s%2Fg%2F1trc566w?entry=ttu</w:t>
      </w:r>
    </w:p>
    <w:p w14:paraId="330EB4EE" w14:textId="77777777" w:rsidR="00204D51" w:rsidRDefault="00204D51" w:rsidP="00204D51">
      <w:pPr>
        <w:pBdr>
          <w:bottom w:val="single" w:sz="6" w:space="1" w:color="auto"/>
        </w:pBdr>
      </w:pPr>
    </w:p>
    <w:p w14:paraId="563FDDA9" w14:textId="77777777" w:rsidR="00204D51" w:rsidRDefault="00204D51" w:rsidP="00204D51">
      <w:pPr>
        <w:pBdr>
          <w:bottom w:val="single" w:sz="6" w:space="1" w:color="auto"/>
        </w:pBdr>
      </w:pPr>
      <w:r>
        <w:t>McKinley Park</w:t>
      </w:r>
    </w:p>
    <w:p w14:paraId="6B277602" w14:textId="77777777" w:rsidR="00204D51" w:rsidRDefault="00204D51" w:rsidP="00204D51">
      <w:pPr>
        <w:pBdr>
          <w:bottom w:val="single" w:sz="6" w:space="1" w:color="auto"/>
        </w:pBdr>
      </w:pPr>
      <w:r>
        <w:t>601 Alhambra Blvd, Sacramento, CA 95816</w:t>
      </w:r>
    </w:p>
    <w:p w14:paraId="63E70DDB" w14:textId="77777777" w:rsidR="00204D51" w:rsidRDefault="00204D51" w:rsidP="00204D51">
      <w:pPr>
        <w:pBdr>
          <w:bottom w:val="single" w:sz="6" w:space="1" w:color="auto"/>
        </w:pBdr>
      </w:pPr>
      <w:r>
        <w:lastRenderedPageBreak/>
        <w:t>https://www.google.com/maps/place/McKinley+Park/@38.5768977,-121.4656513,17z/data=!3m1!4b1!4m6!3m5!1s0x809ad097e023ab6f:0x883ed2308c082204!8m2!3d38.5768935!4d-121.4630764!16s%2Fg%2F1tcz_sct?entry=ttu</w:t>
      </w:r>
    </w:p>
    <w:p w14:paraId="320B7063" w14:textId="77777777" w:rsidR="00204D51" w:rsidRDefault="00204D51" w:rsidP="00204D51">
      <w:pPr>
        <w:pBdr>
          <w:bottom w:val="single" w:sz="6" w:space="1" w:color="auto"/>
        </w:pBdr>
      </w:pPr>
    </w:p>
    <w:p w14:paraId="7BE35A08" w14:textId="77777777" w:rsidR="00204D51" w:rsidRDefault="00204D51" w:rsidP="00204D51">
      <w:pPr>
        <w:pBdr>
          <w:bottom w:val="single" w:sz="6" w:space="1" w:color="auto"/>
        </w:pBdr>
      </w:pPr>
      <w:r>
        <w:t>East Portal Park</w:t>
      </w:r>
    </w:p>
    <w:p w14:paraId="5C01DD77" w14:textId="77777777" w:rsidR="00204D51" w:rsidRDefault="00204D51" w:rsidP="00204D51">
      <w:pPr>
        <w:pBdr>
          <w:bottom w:val="single" w:sz="6" w:space="1" w:color="auto"/>
        </w:pBdr>
      </w:pPr>
      <w:r>
        <w:t>1120 Rodeo Way, Sacramento, CA 95819</w:t>
      </w:r>
    </w:p>
    <w:p w14:paraId="4E9A021C" w14:textId="77777777" w:rsidR="00204D51" w:rsidRDefault="00204D51" w:rsidP="00204D51">
      <w:pPr>
        <w:pBdr>
          <w:bottom w:val="single" w:sz="6" w:space="1" w:color="auto"/>
        </w:pBdr>
      </w:pPr>
      <w:r>
        <w:t>https://www.google.com/maps/place/East+Portal+Park/@38.5640742,-121.4442646,17z/data=!3m1!4b1!4m6!3m5!1s0x809ada7e4245f0dd:0x567d4c5dab21caae!8m2!3d38.56407!4d-121.4416897!16s%2Fg%2F1tfl9xnx?entry=ttu</w:t>
      </w:r>
    </w:p>
    <w:p w14:paraId="054FCAE3" w14:textId="77777777" w:rsidR="00204D51" w:rsidRDefault="00204D51" w:rsidP="00204D51">
      <w:pPr>
        <w:pBdr>
          <w:bottom w:val="single" w:sz="6" w:space="1" w:color="auto"/>
        </w:pBdr>
      </w:pPr>
    </w:p>
    <w:p w14:paraId="61270A5B" w14:textId="77777777" w:rsidR="00204D51" w:rsidRDefault="00204D51" w:rsidP="00204D51">
      <w:pPr>
        <w:pBdr>
          <w:bottom w:val="single" w:sz="6" w:space="1" w:color="auto"/>
        </w:pBdr>
      </w:pPr>
      <w:r>
        <w:t>William Land Park</w:t>
      </w:r>
    </w:p>
    <w:p w14:paraId="31C51F20" w14:textId="77777777" w:rsidR="00204D51" w:rsidRDefault="00204D51" w:rsidP="00204D51">
      <w:pPr>
        <w:pBdr>
          <w:bottom w:val="single" w:sz="6" w:space="1" w:color="auto"/>
        </w:pBdr>
      </w:pPr>
      <w:r>
        <w:t>15th Avenue &amp;, Land Park Dr, Sacramento, CA</w:t>
      </w:r>
    </w:p>
    <w:p w14:paraId="7247CED6" w14:textId="77777777" w:rsidR="00204D51" w:rsidRDefault="00204D51" w:rsidP="00204D51">
      <w:pPr>
        <w:pBdr>
          <w:bottom w:val="single" w:sz="6" w:space="1" w:color="auto"/>
        </w:pBdr>
      </w:pPr>
      <w:r>
        <w:t>https://www.google.com/maps/place/William+Land+Park/@38.5413611,-121.5044427,17z/data=!3m1!4b1!4m6!3m5!1s0x809ad190d3996d3d:0xc27e6d53e9a6272d!8m2!3d38.5413569!4d-121.5018678!16s%2Fg%2F11t412ccdq?entry=ttu</w:t>
      </w:r>
    </w:p>
    <w:p w14:paraId="47D6DB22" w14:textId="77777777" w:rsidR="00204D51" w:rsidRDefault="00204D51" w:rsidP="00204D51">
      <w:pPr>
        <w:pBdr>
          <w:bottom w:val="single" w:sz="6" w:space="1" w:color="auto"/>
        </w:pBdr>
      </w:pPr>
    </w:p>
    <w:p w14:paraId="18A176B4" w14:textId="77777777" w:rsidR="00204D51" w:rsidRDefault="00204D51" w:rsidP="00204D51">
      <w:pPr>
        <w:pBdr>
          <w:bottom w:val="single" w:sz="6" w:space="1" w:color="auto"/>
        </w:pBdr>
      </w:pPr>
      <w:r>
        <w:t>Tahoe Park</w:t>
      </w:r>
    </w:p>
    <w:p w14:paraId="05539895" w14:textId="77777777" w:rsidR="00204D51" w:rsidRDefault="00204D51" w:rsidP="00204D51">
      <w:pPr>
        <w:pBdr>
          <w:bottom w:val="single" w:sz="6" w:space="1" w:color="auto"/>
        </w:pBdr>
      </w:pPr>
      <w:r>
        <w:t>3501 59th St, Sacramento, CA 95820</w:t>
      </w:r>
    </w:p>
    <w:p w14:paraId="731140A7" w14:textId="77777777" w:rsidR="00204D51" w:rsidRDefault="00204D51" w:rsidP="00204D51">
      <w:pPr>
        <w:pBdr>
          <w:bottom w:val="single" w:sz="6" w:space="1" w:color="auto"/>
        </w:pBdr>
      </w:pPr>
      <w:r>
        <w:t>https://www.google.com/maps/place/Tahoe+Park/@38.5436247,-121.4379286,17z/data=!3m1!4b1!4m6!3m5!1s0x809adaa2dc0a2d4f:0x28fe1260552ef32e!8m2!3d38.5436205!4d-121.4353537!16s%2Fg%2F1tmpf5dn?entry=ttu</w:t>
      </w:r>
    </w:p>
    <w:p w14:paraId="77EA2D2B" w14:textId="77777777" w:rsidR="00204D51" w:rsidRDefault="00204D51" w:rsidP="00204D51">
      <w:pPr>
        <w:pBdr>
          <w:bottom w:val="single" w:sz="6" w:space="1" w:color="auto"/>
        </w:pBdr>
      </w:pPr>
    </w:p>
    <w:p w14:paraId="6DD3B70A" w14:textId="77777777" w:rsidR="00204D51" w:rsidRDefault="00204D51" w:rsidP="00204D51">
      <w:pPr>
        <w:pBdr>
          <w:bottom w:val="single" w:sz="6" w:space="1" w:color="auto"/>
        </w:pBdr>
      </w:pPr>
      <w:r>
        <w:t>Argonaut Park</w:t>
      </w:r>
    </w:p>
    <w:p w14:paraId="6E21F48A" w14:textId="77777777" w:rsidR="00204D51" w:rsidRDefault="00204D51" w:rsidP="00204D51">
      <w:pPr>
        <w:pBdr>
          <w:bottom w:val="single" w:sz="6" w:space="1" w:color="auto"/>
        </w:pBdr>
      </w:pPr>
      <w:r>
        <w:t>1402 Dickson St, Sacramento, CA 95822</w:t>
      </w:r>
    </w:p>
    <w:p w14:paraId="27AF405B" w14:textId="77777777" w:rsidR="00204D51" w:rsidRDefault="00204D51" w:rsidP="00204D51">
      <w:pPr>
        <w:pBdr>
          <w:bottom w:val="single" w:sz="6" w:space="1" w:color="auto"/>
        </w:pBdr>
      </w:pPr>
      <w:r>
        <w:t>https://www.google.com/maps/place/Argonaut+Park/@38.517713,-121.5067678,17z/data=!3m1!4b1!4m6!3m5!1s0x809ad1c50b98dba5:0x948455f0aa831d0a!8m2!3d38.5177088!4d-121.5041929!16s%2Fg%2F1tgh7tnn?entry=ttu</w:t>
      </w:r>
    </w:p>
    <w:p w14:paraId="09449E08" w14:textId="77777777" w:rsidR="00204D51" w:rsidRDefault="00204D51" w:rsidP="00204D51">
      <w:pPr>
        <w:pBdr>
          <w:bottom w:val="single" w:sz="6" w:space="1" w:color="auto"/>
        </w:pBdr>
      </w:pPr>
    </w:p>
    <w:p w14:paraId="286F4A83" w14:textId="77777777" w:rsidR="00204D51" w:rsidRDefault="00204D51" w:rsidP="00204D51">
      <w:pPr>
        <w:pBdr>
          <w:bottom w:val="single" w:sz="6" w:space="1" w:color="auto"/>
        </w:pBdr>
      </w:pPr>
      <w:r>
        <w:t>George Sim Park</w:t>
      </w:r>
    </w:p>
    <w:p w14:paraId="508A4082" w14:textId="77777777" w:rsidR="00204D51" w:rsidRDefault="00204D51" w:rsidP="00204D51">
      <w:pPr>
        <w:pBdr>
          <w:bottom w:val="single" w:sz="6" w:space="1" w:color="auto"/>
        </w:pBdr>
      </w:pPr>
      <w:r>
        <w:t>6207 Logan St, Sacramento, CA 95824</w:t>
      </w:r>
    </w:p>
    <w:p w14:paraId="62D9888D" w14:textId="77777777" w:rsidR="00204D51" w:rsidRDefault="00204D51" w:rsidP="00204D51">
      <w:pPr>
        <w:pBdr>
          <w:bottom w:val="single" w:sz="6" w:space="1" w:color="auto"/>
        </w:pBdr>
      </w:pPr>
      <w:r>
        <w:t>https://www.google.com/maps/place/George+Sim+Park/@38.5135703,-121.4171888,17z/data=!3m1!4b1!4m6!3m5!1s0x809ac53d77ad1ac1:0x2f7e01ff3f9d3abb!8m2!3d38.5135661!4d-121.4146139!16s%2Fg%2F1th825nz?entry=ttu</w:t>
      </w:r>
    </w:p>
    <w:p w14:paraId="4E587472" w14:textId="77777777" w:rsidR="00204D51" w:rsidRDefault="00204D51" w:rsidP="00204D51">
      <w:pPr>
        <w:pBdr>
          <w:bottom w:val="single" w:sz="6" w:space="1" w:color="auto"/>
        </w:pBdr>
      </w:pPr>
    </w:p>
    <w:p w14:paraId="3278107B" w14:textId="77777777" w:rsidR="00204D51" w:rsidRDefault="00204D51" w:rsidP="00204D51">
      <w:pPr>
        <w:pBdr>
          <w:bottom w:val="single" w:sz="6" w:space="1" w:color="auto"/>
        </w:pBdr>
      </w:pPr>
      <w:r>
        <w:t>Garcia Bend Park</w:t>
      </w:r>
    </w:p>
    <w:p w14:paraId="431D1B12" w14:textId="77777777" w:rsidR="00204D51" w:rsidRDefault="00204D51" w:rsidP="00204D51">
      <w:pPr>
        <w:pBdr>
          <w:bottom w:val="single" w:sz="6" w:space="1" w:color="auto"/>
        </w:pBdr>
      </w:pPr>
      <w:r>
        <w:t>7654 Pocket Rd, Sacramento, CA 95831</w:t>
      </w:r>
    </w:p>
    <w:p w14:paraId="4EA459F4" w14:textId="77777777" w:rsidR="00204D51" w:rsidRDefault="00204D51" w:rsidP="00204D51">
      <w:pPr>
        <w:pBdr>
          <w:bottom w:val="single" w:sz="6" w:space="1" w:color="auto"/>
        </w:pBdr>
      </w:pPr>
      <w:r>
        <w:t>https://www.google.com/maps/place/Garcia+Bend+Park/@38.4790829,-121.5442138,17z/data=!3m1!4b1!4m6!3m5!1s0x809acde13932bbe9:0x1565f87b0d0e24e9!8m2!3d38.4790787!4d-121.5416389!16s%2Fg%2F1tt1hgdc?entry=ttu</w:t>
      </w:r>
    </w:p>
    <w:p w14:paraId="121BCC5F" w14:textId="77777777" w:rsidR="00204D51" w:rsidRDefault="00204D51" w:rsidP="00204D51">
      <w:pPr>
        <w:pBdr>
          <w:bottom w:val="single" w:sz="6" w:space="1" w:color="auto"/>
        </w:pBdr>
      </w:pPr>
    </w:p>
    <w:p w14:paraId="4F7C0D1C" w14:textId="77777777" w:rsidR="00204D51" w:rsidRDefault="00204D51" w:rsidP="00204D51">
      <w:pPr>
        <w:pBdr>
          <w:bottom w:val="single" w:sz="6" w:space="1" w:color="auto"/>
        </w:pBdr>
      </w:pPr>
      <w:r>
        <w:t>Richard Marriott Park</w:t>
      </w:r>
    </w:p>
    <w:p w14:paraId="650FD8A4" w14:textId="77777777" w:rsidR="00204D51" w:rsidRDefault="00204D51" w:rsidP="00204D51">
      <w:pPr>
        <w:pBdr>
          <w:bottom w:val="single" w:sz="6" w:space="1" w:color="auto"/>
        </w:pBdr>
      </w:pPr>
      <w:r>
        <w:t>1235 Grand River Dr, Sacramento, CA 95831</w:t>
      </w:r>
    </w:p>
    <w:p w14:paraId="3862C535" w14:textId="2BF6F3E1" w:rsidR="00204D51" w:rsidRDefault="00204D51" w:rsidP="00204D51">
      <w:pPr>
        <w:pBdr>
          <w:bottom w:val="single" w:sz="6" w:space="1" w:color="auto"/>
        </w:pBdr>
      </w:pPr>
      <w:r>
        <w:t>https://www.google.com/maps/place/Richard+Marriott+Park/@38.4777258,-121.5140913,17z/data=!3m1!4b1!4m6!3m5!1s0x809ace425557827f:0x8df2866c492e4ee8!8m2!3d38.4777216!4d-121.5115164!16s%2Fg%2F1td4kcd1?entry=ttu</w:t>
      </w:r>
    </w:p>
    <w:p w14:paraId="2C7A839E" w14:textId="77777777" w:rsidR="00253BF0" w:rsidRDefault="00253BF0" w:rsidP="00253BF0">
      <w:pPr>
        <w:pBdr>
          <w:bottom w:val="single" w:sz="6" w:space="1" w:color="auto"/>
        </w:pBdr>
      </w:pPr>
      <w:r>
        <w:t>If you are planning a picnic, family get-together or office outing in your local park you may need a Picnic Permit.  A Certificate for Park Use is required for any activity with 50 or more people and/or in which assembly is intended to last more than 30 minutes.</w:t>
      </w:r>
    </w:p>
    <w:p w14:paraId="73180F19" w14:textId="77777777" w:rsidR="00253BF0" w:rsidRDefault="00253BF0" w:rsidP="00253BF0">
      <w:pPr>
        <w:pBdr>
          <w:bottom w:val="single" w:sz="6" w:space="1" w:color="auto"/>
        </w:pBdr>
      </w:pPr>
    </w:p>
    <w:p w14:paraId="7D0835F4" w14:textId="77777777" w:rsidR="00253BF0" w:rsidRDefault="00253BF0" w:rsidP="00253BF0">
      <w:pPr>
        <w:pBdr>
          <w:bottom w:val="single" w:sz="6" w:space="1" w:color="auto"/>
        </w:pBdr>
      </w:pPr>
      <w:r>
        <w:t>----------------</w:t>
      </w:r>
    </w:p>
    <w:p w14:paraId="3F0AC5DB" w14:textId="77777777" w:rsidR="00253BF0" w:rsidRDefault="00253BF0" w:rsidP="00253BF0">
      <w:pPr>
        <w:pBdr>
          <w:bottom w:val="single" w:sz="6" w:space="1" w:color="auto"/>
        </w:pBdr>
      </w:pPr>
    </w:p>
    <w:p w14:paraId="1B5531E9" w14:textId="77777777" w:rsidR="00253BF0" w:rsidRPr="00B8432C" w:rsidRDefault="00253BF0" w:rsidP="00253BF0">
      <w:pPr>
        <w:pBdr>
          <w:bottom w:val="single" w:sz="6" w:space="1" w:color="auto"/>
        </w:pBdr>
        <w:rPr>
          <w:highlight w:val="yellow"/>
        </w:rPr>
      </w:pPr>
      <w:r w:rsidRPr="00B8432C">
        <w:rPr>
          <w:highlight w:val="yellow"/>
        </w:rPr>
        <w:t>Be sure to have CITY OF SACTO w-YPCE subheading on this page.</w:t>
      </w:r>
    </w:p>
    <w:p w14:paraId="2E6878D5" w14:textId="77777777" w:rsidR="00253BF0" w:rsidRPr="00B8432C" w:rsidRDefault="00253BF0" w:rsidP="00253BF0">
      <w:pPr>
        <w:pBdr>
          <w:bottom w:val="single" w:sz="6" w:space="1" w:color="auto"/>
        </w:pBdr>
        <w:rPr>
          <w:highlight w:val="yellow"/>
        </w:rPr>
      </w:pPr>
    </w:p>
    <w:p w14:paraId="78F05E44" w14:textId="77777777" w:rsidR="00253BF0" w:rsidRPr="00B8432C" w:rsidRDefault="00253BF0" w:rsidP="00253BF0">
      <w:pPr>
        <w:pBdr>
          <w:bottom w:val="single" w:sz="6" w:space="1" w:color="auto"/>
        </w:pBdr>
        <w:rPr>
          <w:highlight w:val="yellow"/>
        </w:rPr>
      </w:pPr>
      <w:r w:rsidRPr="00B8432C">
        <w:rPr>
          <w:highlight w:val="yellow"/>
        </w:rPr>
        <w:t>----------------</w:t>
      </w:r>
    </w:p>
    <w:p w14:paraId="385D3D35" w14:textId="77777777" w:rsidR="00253BF0" w:rsidRPr="00B8432C" w:rsidRDefault="00253BF0" w:rsidP="00253BF0">
      <w:pPr>
        <w:pBdr>
          <w:bottom w:val="single" w:sz="6" w:space="1" w:color="auto"/>
        </w:pBdr>
        <w:rPr>
          <w:highlight w:val="yellow"/>
        </w:rPr>
      </w:pPr>
    </w:p>
    <w:p w14:paraId="6C01E04F" w14:textId="77777777" w:rsidR="00253BF0" w:rsidRPr="00B8432C" w:rsidRDefault="00253BF0" w:rsidP="00253BF0">
      <w:pPr>
        <w:pBdr>
          <w:bottom w:val="single" w:sz="6" w:space="1" w:color="auto"/>
        </w:pBdr>
        <w:rPr>
          <w:highlight w:val="yellow"/>
        </w:rPr>
      </w:pPr>
      <w:r w:rsidRPr="00B8432C">
        <w:rPr>
          <w:highlight w:val="yellow"/>
        </w:rPr>
        <w:t>add this paragraph to the new page (bottom):</w:t>
      </w:r>
    </w:p>
    <w:p w14:paraId="1F073089" w14:textId="77777777" w:rsidR="00253BF0" w:rsidRPr="00B8432C" w:rsidRDefault="00253BF0" w:rsidP="00253BF0">
      <w:pPr>
        <w:pBdr>
          <w:bottom w:val="single" w:sz="6" w:space="1" w:color="auto"/>
        </w:pBdr>
        <w:rPr>
          <w:highlight w:val="yellow"/>
        </w:rPr>
      </w:pPr>
    </w:p>
    <w:p w14:paraId="71DDB8BB" w14:textId="77777777" w:rsidR="00253BF0" w:rsidRPr="00B8432C" w:rsidRDefault="00253BF0" w:rsidP="00253BF0">
      <w:pPr>
        <w:pBdr>
          <w:bottom w:val="single" w:sz="6" w:space="1" w:color="auto"/>
        </w:pBdr>
        <w:rPr>
          <w:highlight w:val="yellow"/>
        </w:rPr>
      </w:pPr>
      <w:r w:rsidRPr="00B8432C">
        <w:rPr>
          <w:highlight w:val="yellow"/>
        </w:rPr>
        <w:t>All are welcome!</w:t>
      </w:r>
    </w:p>
    <w:p w14:paraId="6204CA47" w14:textId="77777777" w:rsidR="00253BF0" w:rsidRPr="00B8432C" w:rsidRDefault="00253BF0" w:rsidP="00253BF0">
      <w:pPr>
        <w:pBdr>
          <w:bottom w:val="single" w:sz="6" w:space="1" w:color="auto"/>
        </w:pBdr>
        <w:rPr>
          <w:highlight w:val="yellow"/>
        </w:rPr>
      </w:pPr>
    </w:p>
    <w:p w14:paraId="0D691977" w14:textId="738E1956" w:rsidR="00F1631F" w:rsidRDefault="00253BF0" w:rsidP="00253BF0">
      <w:pPr>
        <w:pBdr>
          <w:bottom w:val="single" w:sz="6" w:space="1" w:color="auto"/>
        </w:pBdr>
      </w:pPr>
      <w:r w:rsidRPr="00B8432C">
        <w:rPr>
          <w:highlight w:val="yellow"/>
        </w:rPr>
        <w:t>Add the language and 311 image/link note</w:t>
      </w:r>
      <w:r w:rsidR="00484464">
        <w:t>.</w:t>
      </w:r>
    </w:p>
    <w:p w14:paraId="442FBC9D" w14:textId="77777777" w:rsidR="00B8432C" w:rsidRDefault="00B8432C" w:rsidP="00253BF0">
      <w:pPr>
        <w:pBdr>
          <w:bottom w:val="single" w:sz="6" w:space="1" w:color="auto"/>
        </w:pBdr>
      </w:pPr>
    </w:p>
    <w:p w14:paraId="6736F2B4" w14:textId="78B2A5EA" w:rsidR="00B8432C" w:rsidRDefault="00B8432C" w:rsidP="00253BF0">
      <w:pPr>
        <w:pBdr>
          <w:bottom w:val="single" w:sz="6" w:space="1" w:color="auto"/>
        </w:pBdr>
      </w:pPr>
      <w:r>
        <w:t xml:space="preserve">ADD ITEM:  </w:t>
      </w:r>
      <w:r w:rsidRPr="00B8432C">
        <w:t>PROGRAMS FOR YOUNG CHILDREN IN COMMUNITY GREENSPACES</w:t>
      </w:r>
      <w:r>
        <w:t>:</w:t>
      </w:r>
    </w:p>
    <w:p w14:paraId="1BCD2587" w14:textId="5136E348" w:rsidR="00B8432C" w:rsidRDefault="00B8432C" w:rsidP="00253BF0">
      <w:pPr>
        <w:pBdr>
          <w:bottom w:val="single" w:sz="6" w:space="1" w:color="auto"/>
        </w:pBdr>
      </w:pPr>
      <w:r w:rsidRPr="00B8432C">
        <w:t>Join us for live, in-person outdoor programming throughout the spring and summer. No registration is necessary.</w:t>
      </w:r>
    </w:p>
    <w:p w14:paraId="796704C4" w14:textId="728C862D" w:rsidR="00B8432C" w:rsidRDefault="00B8432C" w:rsidP="00253BF0">
      <w:pPr>
        <w:pBdr>
          <w:bottom w:val="single" w:sz="6" w:space="1" w:color="auto"/>
        </w:pBdr>
      </w:pPr>
      <w:r w:rsidRPr="00B8432C">
        <w:lastRenderedPageBreak/>
        <w:t xml:space="preserve">OUTDOOR FAMILY STORYTIME </w:t>
      </w:r>
      <w:r w:rsidRPr="00B8432C">
        <w:t xml:space="preserve">is a 30-minute program designed for young children, infants to 5 years of age, and their caregivers. This program builds on early learning foundations that develop pre-reading skills and </w:t>
      </w:r>
      <w:r w:rsidRPr="00B8432C">
        <w:t>the joy</w:t>
      </w:r>
      <w:r w:rsidRPr="00B8432C">
        <w:t xml:space="preserve"> of reading</w:t>
      </w:r>
      <w:r>
        <w:t>.</w:t>
      </w:r>
    </w:p>
    <w:p w14:paraId="1E39DCD3" w14:textId="07D97994" w:rsidR="00B8432C" w:rsidRDefault="00B8432C" w:rsidP="00253BF0">
      <w:pPr>
        <w:pBdr>
          <w:bottom w:val="single" w:sz="6" w:space="1" w:color="auto"/>
        </w:pBdr>
      </w:pPr>
      <w:r w:rsidRPr="00B8432C">
        <w:t xml:space="preserve">EXPLORE AND LEARN </w:t>
      </w:r>
      <w:r w:rsidRPr="00B8432C">
        <w:t>is a 60-minute drop-in program with fun learning activities and toys for young children, infants to 5 years of age, and their caregivers to play together.</w:t>
      </w:r>
    </w:p>
    <w:p w14:paraId="2D162F8E" w14:textId="77777777" w:rsidR="00B8432C" w:rsidRDefault="00B8432C" w:rsidP="00253BF0">
      <w:pPr>
        <w:pBdr>
          <w:bottom w:val="single" w:sz="6" w:space="1" w:color="auto"/>
        </w:pBdr>
      </w:pPr>
    </w:p>
    <w:p w14:paraId="1BF6FAEE" w14:textId="7A99E107" w:rsidR="00136C8B" w:rsidRDefault="00136C8B" w:rsidP="00B8432C">
      <w:pPr>
        <w:pBdr>
          <w:bottom w:val="single" w:sz="6" w:space="1" w:color="auto"/>
        </w:pBdr>
      </w:pPr>
      <w:r w:rsidRPr="00B8432C">
        <w:t>Outdoor Family Storytime (Bilingual)</w:t>
      </w:r>
      <w:r>
        <w:t xml:space="preserve">, </w:t>
      </w:r>
      <w:r w:rsidRPr="00B8432C">
        <w:t>Saturdays</w:t>
      </w:r>
      <w:r>
        <w:t xml:space="preserve"> at </w:t>
      </w:r>
      <w:r w:rsidRPr="00B8432C">
        <w:t>10:30 a.m</w:t>
      </w:r>
      <w:r>
        <w:t>.</w:t>
      </w:r>
    </w:p>
    <w:p w14:paraId="105DBE37" w14:textId="2F459878" w:rsidR="00B8432C" w:rsidRDefault="00B8432C" w:rsidP="00B8432C">
      <w:pPr>
        <w:pBdr>
          <w:bottom w:val="single" w:sz="6" w:space="1" w:color="auto"/>
        </w:pBdr>
      </w:pPr>
      <w:r w:rsidRPr="00B8432C">
        <w:t>COLONIAL HEIGHTS</w:t>
      </w:r>
      <w:r>
        <w:t xml:space="preserve"> LIBRARY</w:t>
      </w:r>
    </w:p>
    <w:p w14:paraId="3C36E916" w14:textId="57012636" w:rsidR="00B8432C" w:rsidRDefault="00B8432C" w:rsidP="00B8432C">
      <w:pPr>
        <w:pBdr>
          <w:bottom w:val="single" w:sz="6" w:space="1" w:color="auto"/>
        </w:pBdr>
      </w:pPr>
      <w:r w:rsidRPr="00B8432C">
        <w:t>4799 Stockton Blvd., Sacramento, California 95820</w:t>
      </w:r>
    </w:p>
    <w:p w14:paraId="517F5F6C" w14:textId="77777777" w:rsidR="00B8432C" w:rsidRDefault="00B8432C" w:rsidP="00B8432C">
      <w:pPr>
        <w:pBdr>
          <w:bottom w:val="single" w:sz="6" w:space="1" w:color="auto"/>
        </w:pBdr>
      </w:pPr>
    </w:p>
    <w:p w14:paraId="231D3B9F" w14:textId="0FE16895" w:rsidR="00B8432C" w:rsidRDefault="00B8432C" w:rsidP="00B8432C">
      <w:pPr>
        <w:pBdr>
          <w:bottom w:val="single" w:sz="6" w:space="1" w:color="auto"/>
        </w:pBdr>
      </w:pPr>
      <w:r w:rsidRPr="00B8432C">
        <w:t>Explore and Learn</w:t>
      </w:r>
      <w:r>
        <w:t>, W</w:t>
      </w:r>
      <w:r w:rsidRPr="00B8432C">
        <w:t>ednesdays</w:t>
      </w:r>
      <w:r>
        <w:t xml:space="preserve"> at </w:t>
      </w:r>
      <w:r w:rsidRPr="00B8432C">
        <w:t>10 a.m.</w:t>
      </w:r>
    </w:p>
    <w:p w14:paraId="4B908723" w14:textId="662D55F5" w:rsidR="00B8432C" w:rsidRDefault="00B8432C" w:rsidP="00B8432C">
      <w:pPr>
        <w:pBdr>
          <w:bottom w:val="single" w:sz="6" w:space="1" w:color="auto"/>
        </w:pBdr>
      </w:pPr>
      <w:r>
        <w:t>SOUTH NATOMAS LIBRARY</w:t>
      </w:r>
    </w:p>
    <w:p w14:paraId="51B4DF12" w14:textId="029D28A7" w:rsidR="00B8432C" w:rsidRDefault="00B8432C" w:rsidP="00B8432C">
      <w:pPr>
        <w:pBdr>
          <w:bottom w:val="single" w:sz="6" w:space="1" w:color="auto"/>
        </w:pBdr>
      </w:pPr>
      <w:r>
        <w:t>2901 Truxel Road, Sacramento, California 95833</w:t>
      </w:r>
    </w:p>
    <w:p w14:paraId="61D7DB58" w14:textId="77777777" w:rsidR="00B8432C" w:rsidRDefault="00B8432C" w:rsidP="00B8432C">
      <w:pPr>
        <w:pBdr>
          <w:bottom w:val="single" w:sz="6" w:space="1" w:color="auto"/>
        </w:pBdr>
      </w:pPr>
    </w:p>
    <w:p w14:paraId="68122CFC" w14:textId="77777777" w:rsidR="00B8432C" w:rsidRDefault="00B8432C" w:rsidP="00B8432C">
      <w:pPr>
        <w:pBdr>
          <w:bottom w:val="single" w:sz="6" w:space="1" w:color="auto"/>
        </w:pBdr>
      </w:pPr>
    </w:p>
    <w:sectPr w:rsidR="00B8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24"/>
    <w:rsid w:val="00136C8B"/>
    <w:rsid w:val="00204D51"/>
    <w:rsid w:val="00253BF0"/>
    <w:rsid w:val="002705CE"/>
    <w:rsid w:val="002E5C33"/>
    <w:rsid w:val="00474DC2"/>
    <w:rsid w:val="00484464"/>
    <w:rsid w:val="004B0CA7"/>
    <w:rsid w:val="004E4309"/>
    <w:rsid w:val="00561E24"/>
    <w:rsid w:val="00592398"/>
    <w:rsid w:val="005A5C2A"/>
    <w:rsid w:val="00682C22"/>
    <w:rsid w:val="00683943"/>
    <w:rsid w:val="006A395C"/>
    <w:rsid w:val="00763DFE"/>
    <w:rsid w:val="008646C2"/>
    <w:rsid w:val="008772BE"/>
    <w:rsid w:val="00923BD0"/>
    <w:rsid w:val="009F7D85"/>
    <w:rsid w:val="00B8432C"/>
    <w:rsid w:val="00BB519F"/>
    <w:rsid w:val="00BF39A5"/>
    <w:rsid w:val="00C4166E"/>
    <w:rsid w:val="00C86ECE"/>
    <w:rsid w:val="00CA7F3C"/>
    <w:rsid w:val="00CC7946"/>
    <w:rsid w:val="00D00CB9"/>
    <w:rsid w:val="00D04773"/>
    <w:rsid w:val="00D22573"/>
    <w:rsid w:val="00EE1AC4"/>
    <w:rsid w:val="00F1631F"/>
    <w:rsid w:val="00F355F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BEAE"/>
  <w15:chartTrackingRefBased/>
  <w15:docId w15:val="{35C5EE8C-C4C6-4228-AD1A-E46E317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DFE"/>
    <w:rPr>
      <w:color w:val="0563C1" w:themeColor="hyperlink"/>
      <w:u w:val="single"/>
    </w:rPr>
  </w:style>
  <w:style w:type="character" w:styleId="UnresolvedMention">
    <w:name w:val="Unresolved Mention"/>
    <w:basedOn w:val="DefaultParagraphFont"/>
    <w:uiPriority w:val="99"/>
    <w:semiHidden/>
    <w:unhideWhenUsed/>
    <w:rsid w:val="00763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ofsacramento.org/-/media/Corporate/Images/ParksandRec/Parks-Main/Final-Statistically-Valid-Survey-April-2023.pdf?la=en" TargetMode="External"/><Relationship Id="rId5" Type="http://schemas.openxmlformats.org/officeDocument/2006/relationships/hyperlink" Target="https://www.cityofsacramento.org/ParksandRec/Registration" TargetMode="External"/><Relationship Id="rId4" Type="http://schemas.openxmlformats.org/officeDocument/2006/relationships/hyperlink" Target="http://www.cityofsacramento.org/YPCE/Per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15</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Plummer</dc:creator>
  <cp:keywords/>
  <dc:description/>
  <cp:lastModifiedBy>Jeffery Plummer</cp:lastModifiedBy>
  <cp:revision>20</cp:revision>
  <dcterms:created xsi:type="dcterms:W3CDTF">2023-10-20T16:52:00Z</dcterms:created>
  <dcterms:modified xsi:type="dcterms:W3CDTF">2023-11-04T17:44:00Z</dcterms:modified>
</cp:coreProperties>
</file>